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712" w:rsidRDefault="008B01B8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ROMÂNIA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Anexa nr. 1 la HCL nr. ____/2025</w:t>
      </w:r>
    </w:p>
    <w:tbl>
      <w:tblPr>
        <w:tblStyle w:val="TableGrid"/>
        <w:tblpPr w:leftFromText="180" w:rightFromText="180" w:vertAnchor="text" w:horzAnchor="page" w:tblpX="9359" w:tblpY="75"/>
        <w:tblW w:w="0" w:type="auto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276"/>
      </w:tblGrid>
      <w:tr w:rsidR="00257712">
        <w:trPr>
          <w:trHeight w:val="295"/>
        </w:trPr>
        <w:tc>
          <w:tcPr>
            <w:tcW w:w="1276" w:type="dxa"/>
            <w:vMerge w:val="restart"/>
            <w:vAlign w:val="center"/>
          </w:tcPr>
          <w:p w:rsidR="00257712" w:rsidRDefault="008B01B8">
            <w:pPr>
              <w:spacing w:after="0" w:line="240" w:lineRule="auto"/>
              <w:ind w:left="-9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5104" w:type="dxa"/>
            <w:gridSpan w:val="4"/>
          </w:tcPr>
          <w:p w:rsidR="00257712" w:rsidRDefault="008B01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Din care:</w:t>
            </w:r>
          </w:p>
        </w:tc>
      </w:tr>
      <w:tr w:rsidR="00257712">
        <w:trPr>
          <w:trHeight w:val="295"/>
        </w:trPr>
        <w:tc>
          <w:tcPr>
            <w:tcW w:w="1276" w:type="dxa"/>
            <w:vMerge/>
          </w:tcPr>
          <w:p w:rsidR="00257712" w:rsidRDefault="00257712">
            <w:pPr>
              <w:spacing w:after="0" w:line="240" w:lineRule="auto"/>
            </w:pPr>
          </w:p>
        </w:tc>
        <w:tc>
          <w:tcPr>
            <w:tcW w:w="1276" w:type="dxa"/>
          </w:tcPr>
          <w:p w:rsidR="00257712" w:rsidRDefault="008B01B8">
            <w:pPr>
              <w:spacing w:after="0" w:line="240" w:lineRule="auto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Demnitar</w:t>
            </w:r>
          </w:p>
        </w:tc>
        <w:tc>
          <w:tcPr>
            <w:tcW w:w="1276" w:type="dxa"/>
          </w:tcPr>
          <w:p w:rsidR="00257712" w:rsidRDefault="008B01B8">
            <w:pPr>
              <w:spacing w:after="0" w:line="240" w:lineRule="auto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Fc. conducere</w:t>
            </w:r>
          </w:p>
        </w:tc>
        <w:tc>
          <w:tcPr>
            <w:tcW w:w="1276" w:type="dxa"/>
          </w:tcPr>
          <w:p w:rsidR="00257712" w:rsidRDefault="008B01B8">
            <w:pPr>
              <w:spacing w:after="0" w:line="240" w:lineRule="auto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Fc. executie</w:t>
            </w:r>
          </w:p>
        </w:tc>
        <w:tc>
          <w:tcPr>
            <w:tcW w:w="1276" w:type="dxa"/>
          </w:tcPr>
          <w:p w:rsidR="00257712" w:rsidRDefault="008B01B8">
            <w:pPr>
              <w:spacing w:after="0" w:line="240" w:lineRule="auto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Contract executie</w:t>
            </w:r>
          </w:p>
        </w:tc>
      </w:tr>
      <w:tr w:rsidR="00257712">
        <w:trPr>
          <w:trHeight w:val="321"/>
        </w:trPr>
        <w:tc>
          <w:tcPr>
            <w:tcW w:w="1276" w:type="dxa"/>
          </w:tcPr>
          <w:p w:rsidR="00257712" w:rsidRDefault="008B01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257712" w:rsidRDefault="008B01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257712" w:rsidRDefault="008B01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257712" w:rsidRDefault="008B01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257712" w:rsidRDefault="008B01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</w:tbl>
    <w:p w:rsidR="00257712" w:rsidRDefault="008B01B8">
      <w:pPr>
        <w:spacing w:after="0" w:line="240" w:lineRule="auto"/>
        <w:rPr>
          <w:b/>
        </w:rPr>
      </w:pPr>
      <w:r>
        <w:rPr>
          <w:b/>
        </w:rPr>
        <w:t>JUDEȚUL ALBA</w:t>
      </w:r>
    </w:p>
    <w:p w:rsidR="00257712" w:rsidRDefault="008B01B8">
      <w:pPr>
        <w:spacing w:after="0" w:line="240" w:lineRule="auto"/>
        <w:rPr>
          <w:b/>
        </w:rPr>
      </w:pPr>
      <w:r>
        <w:rPr>
          <w:b/>
        </w:rPr>
        <w:t>COMUNA GÂRDA DE SUS</w:t>
      </w:r>
    </w:p>
    <w:p w:rsidR="00257712" w:rsidRDefault="008B01B8">
      <w:pPr>
        <w:spacing w:after="0" w:line="240" w:lineRule="auto"/>
        <w:rPr>
          <w:b/>
        </w:rPr>
      </w:pPr>
      <w:r>
        <w:rPr>
          <w:b/>
        </w:rPr>
        <w:t>CONSILIUL LOCAL</w:t>
      </w:r>
    </w:p>
    <w:p w:rsidR="00257712" w:rsidRDefault="00257712"/>
    <w:p w:rsidR="00257712" w:rsidRDefault="001A5134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9264F">
                <wp:simplePos x="0" y="0"/>
                <wp:positionH relativeFrom="column">
                  <wp:posOffset>7391400</wp:posOffset>
                </wp:positionH>
                <wp:positionV relativeFrom="paragraph">
                  <wp:posOffset>751205</wp:posOffset>
                </wp:positionV>
                <wp:extent cx="1501140" cy="670560"/>
                <wp:effectExtent l="9525" t="13335" r="13335" b="11430"/>
                <wp:wrapNone/>
                <wp:docPr id="4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712" w:rsidRDefault="008B01B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Asistenți personali ai persoanelor cu handicap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257712" w:rsidRDefault="008B01B8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5</w:t>
                            </w:r>
                            <w:r>
                              <w:rPr>
                                <w:b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9264F" id="Rectangle 20" o:spid="_x0000_s1026" style="position:absolute;left:0;text-align:left;margin-left:582pt;margin-top:59.15pt;width:118.2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ABKQIAAEkEAAAOAAAAZHJzL2Uyb0RvYy54bWysVMFu2zAMvQ/YPwi6L7aDJG2NOEWRLsOA&#10;bi3W7QNkWbaFyaJGKXG6rx+lpGm67TTMB4EUqafHR8rL6/1g2E6h12ArXkxyzpSV0GjbVfzb1827&#10;S858ELYRBqyq+JPy/Hr19s1ydKWaQg+mUcgIxPpydBXvQ3BllnnZq0H4CThlKdgCDiKQi13WoBgJ&#10;fTDZNM8X2QjYOASpvKfd20OQrxJ+2yoZ7tvWq8BMxYlbSCumtY5rtlqKskPhei2PNMQ/sBiEtnTp&#10;CepWBMG2qP+AGrRE8NCGiYQhg7bVUqUaqJoi/62ax144lWohcbw7yeT/H6z8vHtAppuKz6acWTFQ&#10;j76QasJ2RrFpEmh0vqS8R/eAsUTv7kB+98zCuqc0dYMIY69EQ7SKKGj26kB0PB1l9fgJGoIX2wBJ&#10;q32LQwQkFdg+teTp1BK1D0zSZjHPi2JGnZMUW1zk80WilIny+bRDHz4oGFg0Ko5EPqGL3Z0PkY0o&#10;n1MSezC62WhjkoNdvTbIdoLGY5O+VAAVeZ5mLBsrfjWfzhPyq5g/h8jT9zeIQQeac6OHil+ekkQZ&#10;ZXtvmzSFQWhzsImysUcdo3Rxmn0Z9vWeEqNZQ/NEiiIc5pneHxk94E/ORprlivsfW4GKM/PRUleu&#10;ilmUMCRnNr+gtjI8j9TnEWElQVU8cHYw1+HwYLYOddfTTUWSwcINdbLVSeQXVkfeNK9J++Pbig/i&#10;3E9ZL3+A1S8AAAD//wMAUEsDBBQABgAIAAAAIQAoXj2H4AAAAA0BAAAPAAAAZHJzL2Rvd25yZXYu&#10;eG1sTI9BT4NAEIXvJv6HzZh4s7sF0rTI0hhNTTy29OJtgBFQdpawS4v+epeT3uZlXt77XrafTS8u&#10;NLrOsob1SoEgrmzdcaPhXBwetiCcR66xt0wavsnBPr+9yTCt7ZWPdDn5RoQQdilqaL0fUild1ZJB&#10;t7IDcfh92NGgD3JsZD3iNYSbXkZKbaTBjkNDiwM9t1R9nSajoeyiM/4ci1dldofYv83F5/T+ovX9&#10;3fz0CMLT7P/MsOAHdMgDU2knrp3og15vkjDGL9c2BrFYEqUSEKWGKIp3IPNM/l+R/wIAAP//AwBQ&#10;SwECLQAUAAYACAAAACEAtoM4kv4AAADhAQAAEwAAAAAAAAAAAAAAAAAAAAAAW0NvbnRlbnRfVHlw&#10;ZXNdLnhtbFBLAQItABQABgAIAAAAIQA4/SH/1gAAAJQBAAALAAAAAAAAAAAAAAAAAC8BAABfcmVs&#10;cy8ucmVsc1BLAQItABQABgAIAAAAIQDwTsABKQIAAEkEAAAOAAAAAAAAAAAAAAAAAC4CAABkcnMv&#10;ZTJvRG9jLnhtbFBLAQItABQABgAIAAAAIQAoXj2H4AAAAA0BAAAPAAAAAAAAAAAAAAAAAIMEAABk&#10;cnMvZG93bnJldi54bWxQSwUGAAAAAAQABADzAAAAkAUAAAAA&#10;">
                <v:textbox>
                  <w:txbxContent>
                    <w:p w:rsidR="00257712" w:rsidRDefault="008B01B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Asistenți personali ai persoanelor cu handicap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257712" w:rsidRDefault="008B01B8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2"/>
                        </w:rPr>
                        <w:t>5</w:t>
                      </w:r>
                      <w:r>
                        <w:rPr>
                          <w:b/>
                          <w:sz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B23743">
                <wp:simplePos x="0" y="0"/>
                <wp:positionH relativeFrom="column">
                  <wp:posOffset>944880</wp:posOffset>
                </wp:positionH>
                <wp:positionV relativeFrom="paragraph">
                  <wp:posOffset>1939925</wp:posOffset>
                </wp:positionV>
                <wp:extent cx="861060" cy="403860"/>
                <wp:effectExtent l="49530" t="20955" r="22860" b="7048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1060" cy="40386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525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74.4pt;margin-top:152.75pt;width:67.8pt;height:31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rIWPwIAAG4EAAAOAAAAZHJzL2Uyb0RvYy54bWysVMGO2jAQvVfqP1i+QxI2sGxEWK0SaA/b&#10;LdJuP8DYDrHq2JZtCKjqv3fsAC3tparKwYztmTdvZp6zeDx2Eh24dUKrEmfjFCOuqGZC7Ur85W09&#10;mmPkPFGMSK14iU/c4cfl+3eL3hR8olstGbcIQJQrelPi1ntTJImjLe+IG2vDFVw22nbEw9buEmZJ&#10;D+idTCZpOkt6bZmxmnLn4LQeLvEy4jcNp/5z0zjukSwxcPNxtXHdhjVZLkixs8S0gp5pkH9g0RGh&#10;IOkVqiaeoL0Vf0B1glrtdOPHVHeJbhpBeawBqsnS36p5bYnhsRZojjPXNrn/B0tfDhuLBCtxnmGk&#10;SAczetp7HVMjOIMG9cYV4FepjQ0l0qN6Nc+afnVI6aolasej99vJQHCMSG5CwsYZSLPtP2kGPgQS&#10;xG4dG9uhRgrzMQQGcOgIOsbxnK7j4UePKBzOZ1k6gyFSuMrTuznYwC4hRYAJwcY6/4HrDgWjxM5b&#10;Inatr7RSIARthxTk8Oz8EHgJCMFKr4WUUQ9Sob7Ek/n0fhpJOS0FC7fBz9ndtpIWHUiQVPydady4&#10;Wb1XLKK1nLDV2fZESLCRj73yVkD3JMchXccZRpLDKwrWwE+qkBHqB8Zna1DVt4f0YTVfzfNRPpmt&#10;Rnla16OndZWPZuvsflrf1VVVZ98D+SwvWsEYV4H/ReFZ/ncKOr+1QZtXjV87ldyix1kA2ct/JB2l&#10;EKY/6Gir2WljQ3VBFSDq6Hx+gOHV/LqPXj8/E8sfAAAA//8DAFBLAwQUAAYACAAAACEAm3uBCt8A&#10;AAALAQAADwAAAGRycy9kb3ducmV2LnhtbEyPzU7DMBCE70i8g7VI3KjTkFYhxKkQojekiBDB1Y03&#10;PyJeR7Hbpm/PcqLH2RnNfJvvFjuKE85+cKRgvYpAIDXODNQpqD/3DykIHzQZPTpCBRf0sCtub3Kd&#10;GXemDzxVoRNcQj7TCvoQpkxK3/RotV+5CYm91s1WB5ZzJ82sz1xuRxlH0VZaPRAv9HrC1x6bn+po&#10;FZRxWflL+/Ve2/30vYS2dfVbqdT93fLyDCLgEv7D8IfP6FAw08EdyXgxsk5SRg8KHqPNBgQn4jRJ&#10;QBz4sn1agyxyef1D8QsAAP//AwBQSwECLQAUAAYACAAAACEAtoM4kv4AAADhAQAAEwAAAAAAAAAA&#10;AAAAAAAAAAAAW0NvbnRlbnRfVHlwZXNdLnhtbFBLAQItABQABgAIAAAAIQA4/SH/1gAAAJQBAAAL&#10;AAAAAAAAAAAAAAAAAC8BAABfcmVscy8ucmVsc1BLAQItABQABgAIAAAAIQC1nrIWPwIAAG4EAAAO&#10;AAAAAAAAAAAAAAAAAC4CAABkcnMvZTJvRG9jLnhtbFBLAQItABQABgAIAAAAIQCbe4EK3wAAAAsB&#10;AAAPAAAAAAAAAAAAAAAAAJkEAABkcnMvZG93bnJldi54bWxQSwUGAAAAAAQABADzAAAApQUAAAAA&#10;" strokeweight="2.25pt">
                <v:stroke endarrow="block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638ED">
                <wp:simplePos x="0" y="0"/>
                <wp:positionH relativeFrom="column">
                  <wp:posOffset>5418455</wp:posOffset>
                </wp:positionH>
                <wp:positionV relativeFrom="paragraph">
                  <wp:posOffset>2343785</wp:posOffset>
                </wp:positionV>
                <wp:extent cx="0" cy="254000"/>
                <wp:effectExtent l="74930" t="15240" r="67945" b="26035"/>
                <wp:wrapNone/>
                <wp:docPr id="4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EB29F" id="AutoShape 36" o:spid="_x0000_s1026" type="#_x0000_t32" style="position:absolute;margin-left:426.65pt;margin-top:184.55pt;width:0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GnNQIAAF8EAAAOAAAAZHJzL2Uyb0RvYy54bWysVF1v2yAUfZ+0/4B4T22nTppacarKTvbS&#10;rZHa/QAC2EbDgIDEiab9911wkrXbyzQtD+QC9+Pccw9ePhx7iQ7cOqFVibObFCOuqGZCtSX++rqZ&#10;LDBynihGpFa8xCfu8MPq44flYAo+1Z2WjFsESZQrBlPizntTJImjHe+Ju9GGK7hstO2Jh61tE2bJ&#10;ANl7mUzTdJ4M2jJjNeXOwWk9XuJVzN80nPrnpnHcI1liwObjauO6C2uyWpKitcR0gp5hkH9A0ROh&#10;oOg1VU08QXsr/kjVC2q1042/obpPdNMIymMP0E2W/tbNS0cMj70AOc5caXL/Ly39cthaJFiJc6BH&#10;kR5m9Lj3OpZGt/NA0GBcAX6V2trQIj2qF/Ok6TeHlK46oloevV9PBoKzEJG8CwkbZ6DMbvisGfgQ&#10;KBDZOja2DymBB3SMQzldh8KPHtHxkMLpdJanaZxXQopLnLHOf+K6R8EosfOWiLbzlVYKJq9tFquQ&#10;w5PzARUpLgGhqNIbIWUUgFRogBKL2d0sRjgtBQu3wc/ZdldJiw4kaCj+Yo9w89bN6r1iMVvHCVuf&#10;bU+EBBv5SI63AuiSHIdyPWcYSQ7PJlgjPqlCRWgdEJ+tUUbf79P79WK9yCf5dL6e5GldTx43VT6Z&#10;b7K7WX1bV1Wd/Qjgs7zoBGNcBfwXSWf530nm/LhGMV5FfWUqeZ89UgpgL/8RdJx9GPconJ1mp60N&#10;3QUZgIqj8/nFhWfydh+9fn0XVj8BAAD//wMAUEsDBBQABgAIAAAAIQCkpFTg3QAAAAsBAAAPAAAA&#10;ZHJzL2Rvd25yZXYueG1sTI/BTsMwDIbvSLxDZCRuLB2FaZS6EyBxGUIaYQ+QtV5b0ThVk66Fp8eI&#10;Axz9+9Pvz/lmdp060RBazwjLRQKKuPRVyzXC/v35ag0qRMuV7TwTwicF2BTnZ7nNKj/xG51MrJWU&#10;cMgsQhNjn2kdyoacDQvfE8vu6Adno4xDravBTlLuOn2dJCvtbMtyobE9PTVUfpjRIZQvu5RNP73u&#10;H83ojdket1+kES8v5od7UJHm+AfDj76oQyFOBz9yFVSHsL5NU0ER0tXdEpQQv8kB4SaRRBe5/v9D&#10;8Q0AAP//AwBQSwECLQAUAAYACAAAACEAtoM4kv4AAADhAQAAEwAAAAAAAAAAAAAAAAAAAAAAW0Nv&#10;bnRlbnRfVHlwZXNdLnhtbFBLAQItABQABgAIAAAAIQA4/SH/1gAAAJQBAAALAAAAAAAAAAAAAAAA&#10;AC8BAABfcmVscy8ucmVsc1BLAQItABQABgAIAAAAIQAxgXGnNQIAAF8EAAAOAAAAAAAAAAAAAAAA&#10;AC4CAABkcnMvZTJvRG9jLnhtbFBLAQItABQABgAIAAAAIQCkpFTg3QAAAAsBAAAPAAAAAAAAAAAA&#10;AAAAAI8EAABkcnMvZG93bnJldi54bWxQSwUGAAAAAAQABADzAAAAmQUAAAAA&#10;" strokeweight="2.25pt">
                <v:stroke endarrow="block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02A65">
                <wp:simplePos x="0" y="0"/>
                <wp:positionH relativeFrom="column">
                  <wp:posOffset>4008120</wp:posOffset>
                </wp:positionH>
                <wp:positionV relativeFrom="paragraph">
                  <wp:posOffset>751205</wp:posOffset>
                </wp:positionV>
                <wp:extent cx="0" cy="0"/>
                <wp:effectExtent l="7620" t="60960" r="20955" b="53340"/>
                <wp:wrapNone/>
                <wp:docPr id="3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EB26F" id="AutoShape 15" o:spid="_x0000_s1026" type="#_x0000_t32" style="position:absolute;margin-left:315.6pt;margin-top:59.1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fsLwIAAFk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uyVG&#10;ivQwo8eD17E0yuaBoMG4AvwqtbOhRXpSz+ZJ028OKV11RLU8er+cDQRnISJ5ExI2zkCZ/fBJM/Ah&#10;UCCydWpsH1ICD+gUh3K+DYWfPKLjIb2eJqS4hhjr/EeuexSMEjtviWg7X2mlYOjaZrEAOT45HwCR&#10;4hoQ6im9FVLG2UuFhhIv57N5DHBaChYug5uz7b6SFh1JUE/8xe7g5rWb1QfFYrKOE7a52J4ICTby&#10;kRZvBRAlOQ7Ves4wkhweTLBGeFKFitA0AL5Yo4C+L9PlZrFZ5JN8dr+Z5GldTx63VT6532Yf5vVd&#10;XVV19iOAz/KiE4xxFfBfxZzlfyeWy7MaZXiT842o5G32yCiAvf5H0HHqYdCjZPaanXc2dBcEAPqN&#10;zpe3Fh7I6330+vVFWP8EAAD//wMAUEsDBBQABgAIAAAAIQDJzshY3QAAAAsBAAAPAAAAZHJzL2Rv&#10;d25yZXYueG1sTI9BS8NAEIXvgv9hGcGb3aSFUGM2RS1iLgptpfS4zY7ZYHY2ZLdt6q93REGP897H&#10;m/eKxeg6ccQhtJ4UpJMEBFLtTUuNgrfN080cRIiajO48oYIzBliUlxeFzo0/0QqP69gIDqGQawU2&#10;xj6XMtQWnQ4T3yOx9+4HpyOfQyPNoE8c7jo5TZJMOt0Sf7C6x0eL9cf64BTE5e5ss239cNu+bp5f&#10;svazqqqlUtdX4/0diIhj/IPhuz5Xh5I77f2BTBCdgmyWThllI53PQDDxo+x/FVkW8v+G8gsAAP//&#10;AwBQSwECLQAUAAYACAAAACEAtoM4kv4AAADhAQAAEwAAAAAAAAAAAAAAAAAAAAAAW0NvbnRlbnRf&#10;VHlwZXNdLnhtbFBLAQItABQABgAIAAAAIQA4/SH/1gAAAJQBAAALAAAAAAAAAAAAAAAAAC8BAABf&#10;cmVscy8ucmVsc1BLAQItABQABgAIAAAAIQBNdMfsLwIAAFkEAAAOAAAAAAAAAAAAAAAAAC4CAABk&#10;cnMvZTJvRG9jLnhtbFBLAQItABQABgAIAAAAIQDJzshY3QAAAAsBAAAPAAAAAAAAAAAAAAAAAIkE&#10;AABkcnMvZG93bnJldi54bWxQSwUGAAAAAAQABADzAAAAkwUAAAAA&#10;">
                <v:stroke endarrow="block"/>
              </v:shape>
            </w:pict>
          </mc:Fallback>
        </mc:AlternateContent>
      </w:r>
      <w:r w:rsidR="008B01B8">
        <w:rPr>
          <w:b/>
          <w:sz w:val="28"/>
        </w:rPr>
        <w:t>ORGANIGRAMA</w:t>
      </w:r>
      <w:r w:rsidR="008B01B8">
        <w:rPr>
          <w:b/>
          <w:sz w:val="28"/>
        </w:rPr>
        <w:t xml:space="preserve"> PRIMĂRIEI COMUNEI GÂRDA DE SUS</w:t>
      </w:r>
    </w:p>
    <w:p w:rsidR="00257712" w:rsidRDefault="001A5134">
      <w:pPr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5C66091">
                <wp:simplePos x="0" y="0"/>
                <wp:positionH relativeFrom="column">
                  <wp:posOffset>1074420</wp:posOffset>
                </wp:positionH>
                <wp:positionV relativeFrom="paragraph">
                  <wp:posOffset>146050</wp:posOffset>
                </wp:positionV>
                <wp:extent cx="6499860" cy="1417320"/>
                <wp:effectExtent l="7620" t="13335" r="45720" b="7620"/>
                <wp:wrapNone/>
                <wp:docPr id="2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860" cy="1417320"/>
                          <a:chOff x="3132" y="2856"/>
                          <a:chExt cx="10236" cy="2232"/>
                        </a:xfrm>
                      </wpg:grpSpPr>
                      <wps:wsp>
                        <wps:cNvPr id="2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3132" y="2856"/>
                            <a:ext cx="2568" cy="7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712" w:rsidRDefault="00257712">
                              <w:pPr>
                                <w:spacing w:after="0"/>
                                <w:rPr>
                                  <w:b/>
                                  <w:sz w:val="6"/>
                                </w:rPr>
                              </w:pPr>
                            </w:p>
                            <w:p w:rsidR="00257712" w:rsidRDefault="008B01B8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CONSILIUL LOCAL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828" y="2856"/>
                            <a:ext cx="1704" cy="7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712" w:rsidRDefault="00257712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:rsidR="00257712" w:rsidRDefault="008B01B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PRIMAR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" name="Group 43"/>
                        <wpg:cNvGrpSpPr>
                          <a:grpSpLocks/>
                        </wpg:cNvGrpSpPr>
                        <wpg:grpSpPr bwMode="auto">
                          <a:xfrm>
                            <a:off x="3624" y="3216"/>
                            <a:ext cx="6204" cy="1872"/>
                            <a:chOff x="3624" y="3216"/>
                            <a:chExt cx="6204" cy="1872"/>
                          </a:xfrm>
                        </wpg:grpSpPr>
                        <wps:wsp>
                          <wps:cNvPr id="32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00" y="3216"/>
                              <a:ext cx="4128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3" name="Group 42"/>
                          <wpg:cNvGrpSpPr>
                            <a:grpSpLocks/>
                          </wpg:cNvGrpSpPr>
                          <wpg:grpSpPr bwMode="auto">
                            <a:xfrm>
                              <a:off x="3624" y="3216"/>
                              <a:ext cx="5868" cy="1872"/>
                              <a:chOff x="3624" y="3216"/>
                              <a:chExt cx="5868" cy="1872"/>
                            </a:xfrm>
                          </wpg:grpSpPr>
                          <wps:wsp>
                            <wps:cNvPr id="34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4" y="4356"/>
                                <a:ext cx="1704" cy="7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7712" w:rsidRDefault="0025771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:rsidR="00257712" w:rsidRDefault="008B01B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VICEPPRIMAR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32" y="4356"/>
                                <a:ext cx="2460" cy="7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7712" w:rsidRDefault="008B01B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SECRETAR GENERAL UAT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AutoShape 1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572" y="3216"/>
                                <a:ext cx="2352" cy="1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60" y="3216"/>
                                <a:ext cx="12" cy="1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8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10548" y="3588"/>
                            <a:ext cx="2820" cy="104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66091" id="Group 44" o:spid="_x0000_s1027" style="position:absolute;margin-left:84.6pt;margin-top:11.5pt;width:511.8pt;height:111.6pt;z-index:251674624" coordorigin="3132,2856" coordsize="10236,2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5Db5AQAAJYbAAAOAAAAZHJzL2Uyb0RvYy54bWzsWdtu4zYQfS/QfyD0nljUxZKFKIvATtIC&#10;23bR3X4ArYslVCJVSomdLfrvHQ4pWY6dNk0bBynsB1syLxqeOZwzQ1182NQVuc9kWwoeW/TctkjG&#10;E5GWfBVbv3y5OQst0naMp6wSPIuth6y1Plx++83FuokyRxSiSjNJYBLeRusmtoqua6LJpE2KrGbt&#10;uWgyDo25kDXr4FauJqlka5i9riaObU8nayHTRooka1v4d6EbrUucP8+zpPspz9usI1VsgW0dfkv8&#10;XqrvyeUFi1aSNUWZGDPYC6yoWcnhocNUC9YxcifLvanqMpGiFXl3noh6IvK8TDJcA6yG2o9WcyvF&#10;XYNrWUXrVTPABNA+wunF0yY/3n+SpExjywFPcVaDj/CxxPMUOOtmFUGfW9l8bj5JvUK4/CiSX1to&#10;njxuV/cr3Zks1z+IFOZjd51AcDa5rNUUsGyyQR88DD7INh1J4M+pN5uFU3BVAm3Uo4HrGC8lBbhS&#10;jXOp61gEmp3Qn2oPJsW1GU9tx53q0Y4D/ZSRLNJPRmuNdWppQLl2i2r771D9XLAmQ2e1CrEe1VmP&#10;6s/ARcZXVUbQKPV06Naj2mpICRfzAnplV1KKdZGxFKyiuIidAeqmBYf8LcYHsOqRdvwpuFzBDBjv&#10;4MSiRrbdbSZqoi5iS4Lt6EF2/7HtNKR9F+XQVlRlelNWFd7I1XJeSXLPYM/d4MfMvtOt4mQdWzPf&#10;8XHmnbZ2PIWNn0NT1GUHwaMq69gKh04sUrBd8xTMZFHHykpfAwsqjozV0GkCdJvlBumPICtYlyJ9&#10;AGCl0LECYhtcFEJ+tcga4kRstb/dMZlZpPqeg3Nm1PNUYMEbzw+ArUSOW5bjFsYTmCq2Oovoy3mn&#10;g9FdI8tVAU+iiAYXV7Bp8hKx3lplzAfWHom+LqxGB4UtfV3lih02AgFeib6zUIWlna3e05cGtnei&#10;b0/fIaa8H/oaoVBcQo0xEdOlPeWMDhm+vZ4OuVMHmAQkcx1q9KQn2dTpSUbDADFm0VaH9sdtdWh/&#10;5FvKkBJMvY9VXEGpItQIPOrQnGt1TzbcqPsgRdj7y0MDSr6jRHrIs5XID2wIJgdR9qja5UqJUOoH&#10;oPZ0qO0kU2FyLjgHSRJSR8snVIkLJUkoA1ps3JCCDX8tWE+rDSRjRlSMwJAOQelkiboO+hBbdZaC&#10;MmSQC6ursQQ9q7cRKRYBAUFplamKiphJ/j6zZ9fhdeidec70+syzF4uzq5u5dza9oYG/cBfz+YL+&#10;oZZHvago0zTjav19Vku95+U3Jr/W+eiQ1w5YTnZnx+wKTOx/0WjIs8Yaq0MSYIH/G/F6ave7PVHN&#10;7jeB7U12vx/2GdI/3f37IwdSv0ES6kJ4e6zi483/6kloHyg9t0/Y+wB7UnHYKkMSOqRW70fFj1BD&#10;uf4+ff0jJqGBberNffo6Xl+qnmqo2Bpiyom+oyMAdRyxl3thnmmKqFfKvUhelc13fUVpzlxUhfpE&#10;Fua4PjThsQuFklbpdX9w8l8nYnBwE7y87N9LxE5plmLSwTTrGOE5OMDvYBSfX4nfKjk2rA7wxPBg&#10;bUFPnI6t/1PpsM2fsaAY1RHH4PpwSD6qo8Ojcp3avqfPxFw/xEfrGlEdnjuhOn7EEG7r8/tTCH/n&#10;lTLSHV7+oBqbF1Xq7dL4HjfC9nXa5Z8AAAD//wMAUEsDBBQABgAIAAAAIQCuWZKc4AAAAAsBAAAP&#10;AAAAZHJzL2Rvd25yZXYueG1sTI9BS8NAEIXvgv9hGcGb3STVYGM2pRT1VARbofS2zU6T0OxsyG6T&#10;9N87Penxvfl4816+nGwrBux940hBPItAIJXONFQp+Nl9PL2C8EGT0a0jVHBFD8vi/i7XmXEjfeOw&#10;DZXgEPKZVlCH0GVS+rJGq/3MdUh8O7ne6sCyr6Tp9cjhtpVJFKXS6ob4Q607XNdYnrcXq+Bz1ONq&#10;Hr8Pm/NpfT3sXr72mxiVenyYVm8gAk7hD4Zbfa4OBXc6ugsZL1rW6SJhVEEy5003IF4kPObIznOa&#10;gCxy+X9D8QsAAP//AwBQSwECLQAUAAYACAAAACEAtoM4kv4AAADhAQAAEwAAAAAAAAAAAAAAAAAA&#10;AAAAW0NvbnRlbnRfVHlwZXNdLnhtbFBLAQItABQABgAIAAAAIQA4/SH/1gAAAJQBAAALAAAAAAAA&#10;AAAAAAAAAC8BAABfcmVscy8ucmVsc1BLAQItABQABgAIAAAAIQAIq5Db5AQAAJYbAAAOAAAAAAAA&#10;AAAAAAAAAC4CAABkcnMvZTJvRG9jLnhtbFBLAQItABQABgAIAAAAIQCuWZKc4AAAAAsBAAAPAAAA&#10;AAAAAAAAAAAAAD4HAABkcnMvZG93bnJldi54bWxQSwUGAAAAAAQABADzAAAASwgAAAAA&#10;">
                <v:rect id="Rectangle 2" o:spid="_x0000_s1028" style="position:absolute;left:3132;top:2856;width:2568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<v:textbox>
                    <w:txbxContent>
                      <w:p w:rsidR="00257712" w:rsidRDefault="00257712">
                        <w:pPr>
                          <w:spacing w:after="0"/>
                          <w:rPr>
                            <w:b/>
                            <w:sz w:val="6"/>
                          </w:rPr>
                        </w:pPr>
                      </w:p>
                      <w:p w:rsidR="00257712" w:rsidRDefault="008B01B8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CONSILIUL LOCAL</w:t>
                        </w:r>
                      </w:p>
                    </w:txbxContent>
                  </v:textbox>
                </v:rect>
                <v:rect id="Rectangle 3" o:spid="_x0000_s1029" style="position:absolute;left:9828;top:2856;width:1704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<v:textbox>
                    <w:txbxContent>
                      <w:p w:rsidR="00257712" w:rsidRDefault="00257712">
                        <w:pPr>
                          <w:spacing w:after="0"/>
                          <w:jc w:val="center"/>
                          <w:rPr>
                            <w:b/>
                            <w:sz w:val="10"/>
                          </w:rPr>
                        </w:pPr>
                      </w:p>
                      <w:p w:rsidR="00257712" w:rsidRDefault="008B01B8">
                        <w:pPr>
                          <w:spacing w:after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PRIMAR</w:t>
                        </w:r>
                      </w:p>
                    </w:txbxContent>
                  </v:textbox>
                </v:rect>
                <v:group id="Group 43" o:spid="_x0000_s1030" style="position:absolute;left:3624;top:3216;width:6204;height:1872" coordorigin="3624,3216" coordsize="6204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AutoShape 14" o:spid="_x0000_s1031" type="#_x0000_t32" style="position:absolute;left:5700;top:3216;width:41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1v4wgAAANsAAAAPAAAAZHJzL2Rvd25yZXYueG1sRI/bisIw&#10;FEXfhfmHcATfNFVBh2oqMl7BB5nOfMChOb1gc1KaqNWvNwMDPm72ZbGXq87U4katqywrGI8iEMSZ&#10;1RUXCn5/dsNPEM4ja6wtk4IHOVglH70lxtre+ZtuqS9EGGEXo4LS+yaW0mUlGXQj2xAHL7etQR9k&#10;W0jd4j2Mm1pOomgmDVYcCCU29FVSdkmvJnC3z3r/GNv8NM/Sy+Y8LzA9rJUa9Lv1AoSnzr/D/+2j&#10;VjCdwN+X8ANk8gIAAP//AwBQSwECLQAUAAYACAAAACEA2+H2y+4AAACFAQAAEwAAAAAAAAAAAAAA&#10;AAAAAAAAW0NvbnRlbnRfVHlwZXNdLnhtbFBLAQItABQABgAIAAAAIQBa9CxbvwAAABUBAAALAAAA&#10;AAAAAAAAAAAAAB8BAABfcmVscy8ucmVsc1BLAQItABQABgAIAAAAIQCCq1v4wgAAANsAAAAPAAAA&#10;AAAAAAAAAAAAAAcCAABkcnMvZG93bnJldi54bWxQSwUGAAAAAAMAAwC3AAAA9gIAAAAA&#10;" strokeweight="3pt">
                    <v:stroke startarrow="block" endarrow="block"/>
                  </v:shape>
                  <v:group id="Group 42" o:spid="_x0000_s1032" style="position:absolute;left:3624;top:3216;width:5868;height:1872" coordorigin="3624,3216" coordsize="5868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rect id="Rectangle 4" o:spid="_x0000_s1033" style="position:absolute;left:3624;top:4356;width:1704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>
                      <v:textbox>
                        <w:txbxContent>
                          <w:p w:rsidR="00257712" w:rsidRDefault="00257712">
                            <w:pPr>
                              <w:spacing w:after="0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257712" w:rsidRDefault="008B01B8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VICEPPRIMAR</w:t>
                            </w:r>
                          </w:p>
                        </w:txbxContent>
                      </v:textbox>
                    </v:rect>
                    <v:rect id="Rectangle 5" o:spid="_x0000_s1034" style="position:absolute;left:7032;top:4356;width:2460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>
                      <v:textbox>
                        <w:txbxContent>
                          <w:p w:rsidR="00257712" w:rsidRDefault="008B01B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SECRETAR GENERAL UAT</w:t>
                            </w:r>
                          </w:p>
                        </w:txbxContent>
                      </v:textbox>
                    </v:rect>
                    <v:shape id="AutoShape 16" o:spid="_x0000_s1035" type="#_x0000_t32" style="position:absolute;left:4572;top:3216;width:2352;height:11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xaVxAAAANsAAAAPAAAAZHJzL2Rvd25yZXYueG1sRI9Ba8JA&#10;FITvQv/D8gredNNIpURXsRXFQhFM9f7MPpNg9m2aXWPsr+8WBI/DzHzDTOedqURLjSstK3gZRiCI&#10;M6tLzhXsv1eDNxDOI2usLJOCGzmYz556U0y0vfKO2tTnIkDYJaig8L5OpHRZQQbd0NbEwTvZxqAP&#10;ssmlbvAa4KaScRSNpcGSw0KBNX0UlJ3Ti1Hg0l9/OMr26+dSxZ/b5X79enuPleo/d4sJCE+df4Tv&#10;7Y1WMBrD/5fwA+TsDwAA//8DAFBLAQItABQABgAIAAAAIQDb4fbL7gAAAIUBAAATAAAAAAAAAAAA&#10;AAAAAAAAAABbQ29udGVudF9UeXBlc10ueG1sUEsBAi0AFAAGAAgAAAAhAFr0LFu/AAAAFQEAAAsA&#10;AAAAAAAAAAAAAAAAHwEAAF9yZWxzLy5yZWxzUEsBAi0AFAAGAAgAAAAhAAOvFpXEAAAA2wAAAA8A&#10;AAAAAAAAAAAAAAAABwIAAGRycy9kb3ducmV2LnhtbFBLBQYAAAAAAwADALcAAAD4AgAAAAA=&#10;" strokeweight="2.25pt">
                      <v:stroke endarrow="block"/>
                    </v:shape>
                    <v:shape id="AutoShape 17" o:spid="_x0000_s1036" type="#_x0000_t32" style="position:absolute;left:7860;top:3216;width:12;height:11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P3uwwAAANsAAAAPAAAAZHJzL2Rvd25yZXYueG1sRI/NasMw&#10;EITvgbyD2EBvsdwUGuNGCaVQ2kMu+TnkuFhb2621MtLWsd++KgRyHGbmG2azG12nBgqx9WzgMctB&#10;EVfetlwbOJ/elwWoKMgWO89kYKIIu+18tsHS+isfaDhKrRKEY4kGGpG+1DpWDTmMme+Jk/flg0NJ&#10;MtTaBrwmuOv0Ks+ftcOW00KDPb01VP0cf52BoZf9B02X4nvvJVgqhtV00MY8LMbXF1BCo9zDt/an&#10;NfC0hv8v6Qfo7R8AAAD//wMAUEsBAi0AFAAGAAgAAAAhANvh9svuAAAAhQEAABMAAAAAAAAAAAAA&#10;AAAAAAAAAFtDb250ZW50X1R5cGVzXS54bWxQSwECLQAUAAYACAAAACEAWvQsW78AAAAVAQAACwAA&#10;AAAAAAAAAAAAAAAfAQAAX3JlbHMvLnJlbHNQSwECLQAUAAYACAAAACEAumT97sMAAADbAAAADwAA&#10;AAAAAAAAAAAAAAAHAgAAZHJzL2Rvd25yZXYueG1sUEsFBgAAAAADAAMAtwAAAPcCAAAAAA==&#10;" strokeweight="2.25pt">
                      <v:stroke endarrow="block"/>
                    </v:shape>
                  </v:group>
                </v:group>
                <v:shape id="AutoShape 18" o:spid="_x0000_s1037" type="#_x0000_t32" style="position:absolute;left:10548;top:3588;width:2820;height:10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2mcvwAAANsAAAAPAAAAZHJzL2Rvd25yZXYueG1sRE89a8Mw&#10;EN0L+Q/iAt1quS4U40QxoRDaIUvSDhkP62q7sU5Gujj2v6+GQsfH+97WsxvURCH2ng08Zzko4sbb&#10;nlsDX5+HpxJUFGSLg2cysFCEerd62GJl/Z1PNJ2lVSmEY4UGOpGx0jo2HTmMmR+JE/ftg0NJMLTa&#10;BryncDfoIs9ftcOeU0OHI7111FzPN2dgGuX4Tsul/Dl6CZbKqVhO2pjH9bzfgBKa5V/85/6wBl7S&#10;2PQl/QC9+wUAAP//AwBQSwECLQAUAAYACAAAACEA2+H2y+4AAACFAQAAEwAAAAAAAAAAAAAAAAAA&#10;AAAAW0NvbnRlbnRfVHlwZXNdLnhtbFBLAQItABQABgAIAAAAIQBa9CxbvwAAABUBAAALAAAAAAAA&#10;AAAAAAAAAB8BAABfcmVscy8ucmVsc1BLAQItABQABgAIAAAAIQDL+2mcvwAAANsAAAAPAAAAAAAA&#10;AAAAAAAAAAcCAABkcnMvZG93bnJldi54bWxQSwUGAAAAAAMAAwC3AAAA8wIAAAAA&#10;" strokeweight="2.25pt">
                  <v:stroke endarrow="block"/>
                </v:shape>
              </v:group>
            </w:pict>
          </mc:Fallback>
        </mc:AlternateContent>
      </w:r>
    </w:p>
    <w:p w:rsidR="00257712" w:rsidRDefault="001A5134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3C37D2">
                <wp:simplePos x="0" y="0"/>
                <wp:positionH relativeFrom="column">
                  <wp:posOffset>5783580</wp:posOffset>
                </wp:positionH>
                <wp:positionV relativeFrom="paragraph">
                  <wp:posOffset>234315</wp:posOffset>
                </wp:positionV>
                <wp:extent cx="635" cy="1356360"/>
                <wp:effectExtent l="68580" t="20955" r="73660" b="32385"/>
                <wp:wrapNone/>
                <wp:docPr id="2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5636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DF8D7" id="AutoShape 35" o:spid="_x0000_s1026" type="#_x0000_t32" style="position:absolute;margin-left:455.4pt;margin-top:18.45pt;width:.05pt;height:10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6uOgIAAGIEAAAOAAAAZHJzL2Uyb0RvYy54bWysVMuO2yAU3VfqPyD2ie3EyWSsOKORnXQz&#10;7USa6QcQwDYqBgQkTlT133shj860m6pqFuQC93HuuQcvH469RAdundCqxNk4xYgrqplQbYm/vm5G&#10;C4ycJ4oRqRUv8Yk7/LD6+GE5mIJPdKcl4xZBEuWKwZS4894USeJox3vixtpwBZeNtj3xsLVtwiwZ&#10;IHsvk0mazpNBW2asptw5OK3Pl3gV8zcNp/65aRz3SJYYsPm42rjuwpqslqRoLTGdoBcY5B9Q9EQo&#10;KHpLVRNP0N6KP1L1glrtdOPHVPeJbhpBeewBusnS37p56YjhsRcgx5kbTe7/paVfDluLBCvx5A4j&#10;RXqY0ePe61gaTWeBoMG4AvwqtbWhRXpUL+ZJ028OKV11RLU8er+eDARnISJ5FxI2zkCZ3fBZM/Ah&#10;UCCydWxsH1ICD+gYh3K6DYUfPaJwOAcQiMJ5Np3Np/M4soQU11Bjnf/EdY+CUWLnLRFt5yutFAxf&#10;2ywWIocn5wMwUlwDQl2lN0LKqAGp0AAkLGZ3sxjhtBQs3AY/Z9tdJS06kCCj+Ittws1bN6v3isVs&#10;HSdsfbE9ERJs5CM/3gpgTHIcyvWcYSQ5vJxgnfFJFSpC94D4Yp2V9P0+vV8v1ot8lE/m61Ge1vXo&#10;cVPlo/kmu5vV07qq6uxHAJ/lRScY4yrgv6o6y/9ONZf3ddbjTdc3ppL32SOlAPb6H0HH8YeJn7Wz&#10;0+y0taG7oAQQcnS+PLrwUt7uo9evT8PqJwAAAP//AwBQSwMEFAAGAAgAAAAhAMeDToffAAAACgEA&#10;AA8AAABkcnMvZG93bnJldi54bWxMj8FOwzAQRO9I/QdrK3Gjdlu1oiFOBUhcipCo6Qe48TaJiNdR&#10;7DSBr2c5wW13djTzNt9PvhVX7GMTSMNyoUAglcE1VGk4fbzc3YOIyZKzbSDU8IUR9sXsJreZCyMd&#10;8WpSJTiEYmY11Cl1mZSxrNHbuAgdEt8uofc28dpX0vV25HDfypVSW+ltQ9xQ2w6fayw/zeA1lK/v&#10;azLd+HZ6MkMw5nA5fKPU+nY+PT6ASDilPzP84jM6FMx0DgO5KFoNu6Vi9KRhvd2BYAMLPJw1rDZq&#10;A7LI5f8Xih8AAAD//wMAUEsBAi0AFAAGAAgAAAAhALaDOJL+AAAA4QEAABMAAAAAAAAAAAAAAAAA&#10;AAAAAFtDb250ZW50X1R5cGVzXS54bWxQSwECLQAUAAYACAAAACEAOP0h/9YAAACUAQAACwAAAAAA&#10;AAAAAAAAAAAvAQAAX3JlbHMvLnJlbHNQSwECLQAUAAYACAAAACEAFaoOrjoCAABiBAAADgAAAAAA&#10;AAAAAAAAAAAuAgAAZHJzL2Uyb0RvYy54bWxQSwECLQAUAAYACAAAACEAx4NOh98AAAAKAQAADwAA&#10;AAAAAAAAAAAAAACUBAAAZHJzL2Rvd25yZXYueG1sUEsFBgAAAAAEAAQA8wAAAKAFAAAAAA==&#10;" strokeweight="2.25pt">
                <v:stroke endarrow="block"/>
              </v:shape>
            </w:pict>
          </mc:Fallback>
        </mc:AlternateContent>
      </w:r>
    </w:p>
    <w:p w:rsidR="00257712" w:rsidRDefault="00257712">
      <w:pPr>
        <w:rPr>
          <w:sz w:val="28"/>
        </w:rPr>
      </w:pPr>
    </w:p>
    <w:p w:rsidR="00257712" w:rsidRDefault="001A5134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C6274F">
                <wp:simplePos x="0" y="0"/>
                <wp:positionH relativeFrom="column">
                  <wp:posOffset>7125335</wp:posOffset>
                </wp:positionH>
                <wp:positionV relativeFrom="paragraph">
                  <wp:posOffset>30480</wp:posOffset>
                </wp:positionV>
                <wp:extent cx="1683385" cy="777240"/>
                <wp:effectExtent l="10160" t="8255" r="11430" b="5080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338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712" w:rsidRDefault="008B01B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Consilierul personal al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PRIMARULUI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/RELATII CU PUBLICUL                                    1 </w:t>
                            </w:r>
                          </w:p>
                          <w:p w:rsidR="00257712" w:rsidRDefault="0025771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6274F" id="Rectangle 6" o:spid="_x0000_s1038" style="position:absolute;margin-left:561.05pt;margin-top:2.4pt;width:132.55pt;height:6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gwLAIAAE8EAAAOAAAAZHJzL2Uyb0RvYy54bWysVNuO0zAQfUfiHyy/0zTZ3jZqulp1KUJa&#10;YMXCBziOk1g4thm7TcrXM3ba0gWeEHmwPJnxyZlzxlnfDZ0iBwFOGl3QdDKlRGhuKqmbgn79snuz&#10;osR5piumjBYFPQpH7zavX617m4vMtEZVAgiCaJf3tqCt9zZPEsdb0TE3MVZoTNYGOuYxhCapgPWI&#10;3qkkm04XSW+gsmC4cA7fPoxJuon4dS24/1TXTniiCorcfFwhrmVYk82a5Q0w20p+osH+gUXHpMaP&#10;XqAemGdkD/IPqE5yMM7UfsJNl5i6llzEHrCbdPpbN88tsyL2guI4e5HJ/T9Y/vHwBERWBc0WlGjW&#10;oUefUTWmGyXIIujTW5dj2bN9gtChs4+Gf3NEm22LVeIewPStYBWySkN98uJACBweJWX/wVSIzvbe&#10;RKmGGroAiCKQITpyvDgiBk84vkwXq5ub1ZwSjrnlcpnNomUJy8+nLTj/TpiOhE1BAblHdHZ4dD6w&#10;Yfm5JLI3SlY7qVQMoCm3CsiB4XTs4hMbwCavy5QmfUFv59k8Ir/IuWuIaXz+BtFJj2OuZFfQ1aWI&#10;5UG2t7qKQ+iZVOMeKSt90jFIN1rgh3KIRs3PppSmOqKwYMapxluIm9bAD0p6nOiCuu97BoIS9V6j&#10;ObfpDNUjPgaz+TLDAK4z5XWGaY5QBfWUjNutH6/N3oJsWvxSGtXQ5h4NrWXUOpg9sjrRx6mNFpxu&#10;WLgW13Gs+vUf2PwEAAD//wMAUEsDBBQABgAIAAAAIQChcGE23gAAAAsBAAAPAAAAZHJzL2Rvd25y&#10;ZXYueG1sTI/BTsMwEETvSPyDtUjcqBMXQUnjVAhUJI5teuG2ibdJILaj2GkDX8/2BLcZ7dPsTL6Z&#10;bS9ONIbOOw3pIgFBrvamc42GQ7m9W4EIEZ3B3jvS8E0BNsX1VY6Z8We3o9M+NoJDXMhQQxvjkEkZ&#10;6pYshoUfyPHt6EeLke3YSDPimcNtL1WSPEiLneMPLQ700lL9tZ+shqpTB/zZlW+Jfdou4/tcfk4f&#10;r1rf3szPaxCR5vgHw6U+V4eCO1V+ciaInn2qVMqshnuecAGWq0cFomKlWMgil/83FL8AAAD//wMA&#10;UEsBAi0AFAAGAAgAAAAhALaDOJL+AAAA4QEAABMAAAAAAAAAAAAAAAAAAAAAAFtDb250ZW50X1R5&#10;cGVzXS54bWxQSwECLQAUAAYACAAAACEAOP0h/9YAAACUAQAACwAAAAAAAAAAAAAAAAAvAQAAX3Jl&#10;bHMvLnJlbHNQSwECLQAUAAYACAAAACEAzjlYMCwCAABPBAAADgAAAAAAAAAAAAAAAAAuAgAAZHJz&#10;L2Uyb0RvYy54bWxQSwECLQAUAAYACAAAACEAoXBhNt4AAAALAQAADwAAAAAAAAAAAAAAAACGBAAA&#10;ZHJzL2Rvd25yZXYueG1sUEsFBgAAAAAEAAQA8wAAAJEFAAAAAA==&#10;">
                <v:textbox>
                  <w:txbxContent>
                    <w:p w:rsidR="00257712" w:rsidRDefault="008B01B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 xml:space="preserve">Consilierul personal al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PRIMARULUI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/RELATII CU PUBLICUL                                    1 </w:t>
                      </w:r>
                    </w:p>
                    <w:p w:rsidR="00257712" w:rsidRDefault="00257712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57712" w:rsidRDefault="001A5134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F80D7">
                <wp:simplePos x="0" y="0"/>
                <wp:positionH relativeFrom="column">
                  <wp:posOffset>3627120</wp:posOffset>
                </wp:positionH>
                <wp:positionV relativeFrom="paragraph">
                  <wp:posOffset>57150</wp:posOffset>
                </wp:positionV>
                <wp:extent cx="601980" cy="657860"/>
                <wp:effectExtent l="64770" t="20955" r="19050" b="64135"/>
                <wp:wrapNone/>
                <wp:docPr id="2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1980" cy="65786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85CA8" id="AutoShape 34" o:spid="_x0000_s1026" type="#_x0000_t32" style="position:absolute;margin-left:285.6pt;margin-top:4.5pt;width:47.4pt;height:51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cAkQgIAAG4EAAAOAAAAZHJzL2Uyb0RvYy54bWysVFFv2yAQfp+0/4B4T2ynTupYcarKTraH&#10;rovU7gcQwDEaBgQkTjTtv+8gadpuL9M0P+DD3H333d2HF3fHXqIDt05oVeFsnGLEFdVMqF2Fvz2v&#10;RwVGzhPFiNSKV/jEHb5bfvywGEzJJ7rTknGLAES5cjAV7rw3ZZI42vGeuLE2XMFhq21PPGztLmGW&#10;DIDey2SSprNk0JYZqyl3Dr4250O8jPhty6n/2raOeyQrDNx8XG1ct2FNlgtS7iwxnaAXGuQfWPRE&#10;KEh6hWqIJ2hvxR9QvaBWO936MdV9ottWUB5rgGqy9LdqnjpieKwFmuPMtU3u/8HSx8PGIsEqPJli&#10;pEgPM7rfex1To5s8NGgwrgS/Wm1sKJEe1ZN50PS7Q0rXHVE7Hr2fTwaCsxCRvAsJG2cgzXb4ohn4&#10;EEgQu3VsbY9aKcznEBjAoSPoGMdzuo6HHz2i8HGWZvMChkjhaDa9LWZxfAkpA0wINtb5T1z3KBgV&#10;dt4Sset8rZUCIWh7TkEOD84Hkq8BIVjptZAy6kEqNEBDiuntNJJyWgoWToOfs7ttLS06kCCp+MSS&#10;4eStm9V7xSJaxwlbXWxPhAQb+dgrbwV0T3Ic0vWcYSQ53KJgnflJFTJC/cD4Yp1V9WOezlfFqshH&#10;+WS2GuVp04zu13U+mq2z22lz09R1k/0M5LO87ARjXAX+LwrP8r9T0OWunbV51fi1U8l79NhSIPvy&#10;jqSjFML0zzraanba2FBdUAWIOjpfLmC4NW/30ev1N7H8BQAA//8DAFBLAwQUAAYACAAAACEAai2B&#10;ud0AAAAJAQAADwAAAGRycy9kb3ducmV2LnhtbEyPzU7DMBCE70i8g7VI3KiTSBgIcSqE6A0pIo3g&#10;6sabHxGvo9ht07dnOcFtR/NpdqbYrm4SJ1zC6ElDuklAILXejtRraPa7u0cQIRqyZvKEGi4YYFte&#10;XxUmt/5MH3iqYy84hEJuNAwxzrmUoR3QmbDxMxJ7nV+ciSyXXtrFnDncTTJLEiWdGYk/DGbG1wHb&#10;7/roNFRZVYdL9/neuN38tcau881bpfXtzfryDCLiGv9g+K3P1aHkTgd/JBvEpOH+Ic0Y1fDEk9hX&#10;SvFxYDDNFMiykP8XlD8AAAD//wMAUEsBAi0AFAAGAAgAAAAhALaDOJL+AAAA4QEAABMAAAAAAAAA&#10;AAAAAAAAAAAAAFtDb250ZW50X1R5cGVzXS54bWxQSwECLQAUAAYACAAAACEAOP0h/9YAAACUAQAA&#10;CwAAAAAAAAAAAAAAAAAvAQAAX3JlbHMvLnJlbHNQSwECLQAUAAYACAAAACEANVHAJEICAABuBAAA&#10;DgAAAAAAAAAAAAAAAAAuAgAAZHJzL2Uyb0RvYy54bWxQSwECLQAUAAYACAAAACEAai2Bud0AAAAJ&#10;AQAADwAAAAAAAAAAAAAAAACcBAAAZHJzL2Rvd25yZXYueG1sUEsFBgAAAAAEAAQA8wAAAKYFAAAA&#10;AA==&#10;" strokeweight="2.25pt">
                <v:stroke endarrow="block"/>
              </v:shape>
            </w:pict>
          </mc:Fallback>
        </mc:AlternateContent>
      </w:r>
    </w:p>
    <w:p w:rsidR="00257712" w:rsidRDefault="001A5134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D6C5A8">
                <wp:simplePos x="0" y="0"/>
                <wp:positionH relativeFrom="column">
                  <wp:posOffset>1866900</wp:posOffset>
                </wp:positionH>
                <wp:positionV relativeFrom="paragraph">
                  <wp:posOffset>338455</wp:posOffset>
                </wp:positionV>
                <wp:extent cx="899160" cy="1963420"/>
                <wp:effectExtent l="9525" t="12065" r="5715" b="5715"/>
                <wp:wrapNone/>
                <wp:docPr id="2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196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712" w:rsidRDefault="008B01B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Compartiment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Deservire microbuz scolar</w:t>
                            </w:r>
                          </w:p>
                          <w:p w:rsidR="00257712" w:rsidRDefault="00257712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257712" w:rsidRDefault="00257712">
                            <w:pPr>
                              <w:spacing w:after="0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257712" w:rsidRDefault="0025771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7712" w:rsidRDefault="0025771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7712" w:rsidRDefault="00257712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257712" w:rsidRDefault="008B01B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6C5A8" id="Rectangle 49" o:spid="_x0000_s1039" style="position:absolute;margin-left:147pt;margin-top:26.65pt;width:70.8pt;height:154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4XwLAIAAFAEAAAOAAAAZHJzL2Uyb0RvYy54bWysVMGO0zAQvSPxD5bvNE1JyyZqulp1KUJa&#10;YMXCBziOk1g4thm7TcrXM3ba0gVOiBwsOzN+efPeTNa3Y6/IQYCTRpc0nc0pEZqbWuq2pF+/7F7d&#10;UOI80zVTRouSHoWjt5uXL9aDLcTCdEbVAgiCaFcMtqSd97ZIEsc70TM3M1ZoDDYGeubxCG1SAxsQ&#10;vVfJYj5fJYOB2oLhwjl8ez8F6SbiN43g/lPTOOGJKily83GFuFZhTTZrVrTAbCf5iQb7BxY9kxo/&#10;eoG6Z56RPcg/oHrJwTjT+Bk3fWKaRnIRa8Bq0vlv1Tx1zIpYC4rj7EUm9/9g+cfDIxBZl3SRUaJZ&#10;jx59RtWYbpUgWR4EGqwrMO/JPkIo0dkHw785os22wzRxB2CGTrAaaaUhP3l2IRwcXiXV8MHUCM/2&#10;3kStxgb6AIgqkDFacrxYIkZPOL68yfN0hcZxDKX56nW2iJ4lrDjftuD8O2F6EjYlBSQf0dnhwfnA&#10;hhXnlMjeKFnvpFLxAG21VUAODNtjF59YABZ5naY0GUqaLxfLiPws5q4h5vH5G0QvPfa5kj2WdEli&#10;RZDtra5jF3om1bRHykqfdAzSTRb4sRqjU6uzKZWpjygsmKmtcQxx0xn4QcmALV1S933PQFCi3ms0&#10;J0+zLMxAPGTLNyglgetIdR1hmiNUST0l03brp7nZW5Bth19Koxra3KGhjYxaB7MnVif62LbRgtOI&#10;hbm4PsesXz+CzU8AAAD//wMAUEsDBBQABgAIAAAAIQDQ2SrK3wAAAAoBAAAPAAAAZHJzL2Rvd25y&#10;ZXYueG1sTI9BT4NAFITvJv6HzTPxZhehEIs8GqOpiceWXrwt7BNQ9i1hlxb99a6nepzMZOabYruY&#10;QZxocr1lhPtVBIK4sbrnFuFY7e4eQDivWKvBMiF8k4NteX1VqFzbM+/pdPCtCCXscoXQeT/mUrqm&#10;I6Pcyo7Ewfuwk1E+yKmVelLnUG4GGUdRJo3qOSx0aqTnjpqvw2wQ6j4+qp999RqZzS7xb0v1Ob+/&#10;IN7eLE+PIDwt/hKGP/yADmVgqu3M2okBId6swxePkCYJiBBYJ2kGokZIsjgFWRby/4XyFwAA//8D&#10;AFBLAQItABQABgAIAAAAIQC2gziS/gAAAOEBAAATAAAAAAAAAAAAAAAAAAAAAABbQ29udGVudF9U&#10;eXBlc10ueG1sUEsBAi0AFAAGAAgAAAAhADj9If/WAAAAlAEAAAsAAAAAAAAAAAAAAAAALwEAAF9y&#10;ZWxzLy5yZWxzUEsBAi0AFAAGAAgAAAAhAGK/hfAsAgAAUAQAAA4AAAAAAAAAAAAAAAAALgIAAGRy&#10;cy9lMm9Eb2MueG1sUEsBAi0AFAAGAAgAAAAhANDZKsrfAAAACgEAAA8AAAAAAAAAAAAAAAAAhgQA&#10;AGRycy9kb3ducmV2LnhtbFBLBQYAAAAABAAEAPMAAACSBQAAAAA=&#10;">
                <v:textbox>
                  <w:txbxContent>
                    <w:p w:rsidR="00257712" w:rsidRDefault="008B01B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Compartiment </w:t>
                      </w:r>
                      <w:r>
                        <w:rPr>
                          <w:b/>
                          <w:sz w:val="20"/>
                        </w:rPr>
                        <w:t>Deservire microbuz scolar</w:t>
                      </w:r>
                    </w:p>
                    <w:p w:rsidR="00257712" w:rsidRDefault="00257712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  <w:p w:rsidR="00257712" w:rsidRDefault="00257712">
                      <w:pPr>
                        <w:spacing w:after="0"/>
                        <w:jc w:val="center"/>
                        <w:rPr>
                          <w:b/>
                          <w:sz w:val="10"/>
                        </w:rPr>
                      </w:pPr>
                    </w:p>
                    <w:p w:rsidR="00257712" w:rsidRDefault="00257712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257712" w:rsidRDefault="00257712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257712" w:rsidRDefault="00257712">
                      <w:pPr>
                        <w:spacing w:after="0"/>
                        <w:jc w:val="center"/>
                        <w:rPr>
                          <w:b/>
                          <w:sz w:val="14"/>
                        </w:rPr>
                      </w:pPr>
                    </w:p>
                    <w:p w:rsidR="00257712" w:rsidRDefault="008B01B8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A7929">
                <wp:simplePos x="0" y="0"/>
                <wp:positionH relativeFrom="column">
                  <wp:posOffset>60960</wp:posOffset>
                </wp:positionH>
                <wp:positionV relativeFrom="paragraph">
                  <wp:posOffset>84455</wp:posOffset>
                </wp:positionV>
                <wp:extent cx="2095500" cy="0"/>
                <wp:effectExtent l="13335" t="15240" r="15240" b="13335"/>
                <wp:wrapNone/>
                <wp:docPr id="2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D3E07" id="AutoShape 32" o:spid="_x0000_s1026" type="#_x0000_t32" style="position:absolute;margin-left:4.8pt;margin-top:6.65pt;width:1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/7IAIAAD4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zjCS&#10;pIcdPR2cCqXRLPUDGrTNIa6UO+NbpCf5qp8V/W6RVGVLZMND9NtZQ3LiM6J3Kf5iNZTZD18UgxgC&#10;BcK0TrXpPSTMAZ3CUs63pfCTQxQ+pvFyPo9hd3T0RSQfE7Wx7jNXPfJGga0zRDStK5WUsHplklCG&#10;HJ+t87RIPib4qlJtRdcFBXQSDcB9Gc/jkGFVJ5j3+jhrmn3ZGXQkXkThF5oEz32YUQfJAlrLCdtc&#10;bUdEd7Gheic9HnQGfK7WRSU/lvFys9gsskmWPmwmWVxVk6dtmU0etsmneTWryrJKfnpqSZa3gjEu&#10;PbtRsUn2d4q4vp2L1m6avc0heo8eBgZkx/9AOqzWb/Oii71i550ZVw4iDcHXB+Vfwf0d7Ptnv/4F&#10;AAD//wMAUEsDBBQABgAIAAAAIQBbtV9S1gAAAAcBAAAPAAAAZHJzL2Rvd25yZXYueG1sTI5BToRA&#10;EEX3Jt6hUyZujNMoCUGkmRgTVy7EGQ9QQAlEuprQzdDe3pq40GW9//PrlftoJ3WixY+ODdztElDE&#10;retG7g18HF9uc1A+IHc4OSYD3+RhX11elFh0buN3Oh1Cr2SEfYEGhhDmQmvfDmTR79xMLNmnWywG&#10;OZdedwtuMm4nfZ8kmbY4snwYcKbngdqvw2oNxLeMQ6zz2Gy8vvr8po5oa2Our+LTI6hAMfyV4awv&#10;6lCJU+NW7ryaDDxkUhScpqAkTtMzaH6Brkr937/6AQAA//8DAFBLAQItABQABgAIAAAAIQC2gziS&#10;/gAAAOEBAAATAAAAAAAAAAAAAAAAAAAAAABbQ29udGVudF9UeXBlc10ueG1sUEsBAi0AFAAGAAgA&#10;AAAhADj9If/WAAAAlAEAAAsAAAAAAAAAAAAAAAAALwEAAF9yZWxzLy5yZWxzUEsBAi0AFAAGAAgA&#10;AAAhAMSJf/sgAgAAPgQAAA4AAAAAAAAAAAAAAAAALgIAAGRycy9lMm9Eb2MueG1sUEsBAi0AFAAG&#10;AAgAAAAhAFu1X1LWAAAABwEAAA8AAAAAAAAAAAAAAAAAegQAAGRycy9kb3ducmV2LnhtbFBLBQYA&#10;AAAABAAEAPMAAAB9BQAAAAA=&#10;" strokeweight="1.5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0A5ACF">
                <wp:simplePos x="0" y="0"/>
                <wp:positionH relativeFrom="column">
                  <wp:posOffset>2156460</wp:posOffset>
                </wp:positionH>
                <wp:positionV relativeFrom="paragraph">
                  <wp:posOffset>84455</wp:posOffset>
                </wp:positionV>
                <wp:extent cx="0" cy="254000"/>
                <wp:effectExtent l="70485" t="15240" r="72390" b="26035"/>
                <wp:wrapNone/>
                <wp:docPr id="2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5E6EB" id="AutoShape 39" o:spid="_x0000_s1026" type="#_x0000_t32" style="position:absolute;margin-left:169.8pt;margin-top:6.65pt;width:0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1mHNQ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yQQj&#10;RTqY0ePB61ga3S0CQb1xBfhVamtDi/SkXsyTpt8cUrpqidrz6P16NhCchYjkXUjYOANldv1nzcCH&#10;QIHI1qmxXUgJPKBTHMr5NhR+8ogOhxROJ9M8TeO8ElJc44x1/hPXHQpGiZ23ROxbX2mlYPLaZrEK&#10;OT45H1CR4hoQiiq9EVJGAUiFeigxn95PY4TTUrBwG/yc3e8qadGRBA3FX+wRbt66WX1QLGZrOWHr&#10;i+2JkGAjH8nxVgBdkuNQruMMI8nh2QRrwCdVqAitA+KLNcjo+yJdrOfreT7KJ7P1KE/revS4qfLR&#10;bJPdT+u7uqrq7EcAn+VFKxjjKuC/SjrL/04yl8c1iPEm6htTyfvskVIAe/2PoOPsw7gH4ew0O29t&#10;6C7IAFQcnS8vLjyTt/vo9eu7sPoJAAD//wMAUEsDBBQABgAIAAAAIQD1CgAo2wAAAAkBAAAPAAAA&#10;ZHJzL2Rvd25yZXYueG1sTI/BTsMwEETvSPyDtUi9UQcsKghxKqjUSxESmH6AG2+TiHgdxU6T8vUs&#10;4gDHnXmanSnWs+/ECYfYBtJws8xAIFXBtVRr2H9sr+9BxGTJ2S4QajhjhHV5eVHY3IWJ3vFkUi04&#10;hGJuNTQp9bmUsWrQ27gMPRJ7xzB4m/gcaukGO3G47+Rtlq2kty3xh8b2uGmw+jSj11C9vCky/fS6&#10;fzZjMGZ33H2h1HpxNT89gkg4pz8YfupzdSi50yGM5KLoNCj1sGKUDaVAMPArHDTcsSDLQv5fUH4D&#10;AAD//wMAUEsBAi0AFAAGAAgAAAAhALaDOJL+AAAA4QEAABMAAAAAAAAAAAAAAAAAAAAAAFtDb250&#10;ZW50X1R5cGVzXS54bWxQSwECLQAUAAYACAAAACEAOP0h/9YAAACUAQAACwAAAAAAAAAAAAAAAAAv&#10;AQAAX3JlbHMvLnJlbHNQSwECLQAUAAYACAAAACEAV7dZhzUCAABfBAAADgAAAAAAAAAAAAAAAAAu&#10;AgAAZHJzL2Uyb0RvYy54bWxQSwECLQAUAAYACAAAACEA9QoAKNsAAAAJAQAADwAAAAAAAAAAAAAA&#10;AACPBAAAZHJzL2Rvd25yZXYueG1sUEsFBgAAAAAEAAQA8wAAAJcFAAAAAA==&#10;" strokeweight="2.25pt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7D005F">
                <wp:simplePos x="0" y="0"/>
                <wp:positionH relativeFrom="column">
                  <wp:posOffset>1203960</wp:posOffset>
                </wp:positionH>
                <wp:positionV relativeFrom="paragraph">
                  <wp:posOffset>84455</wp:posOffset>
                </wp:positionV>
                <wp:extent cx="0" cy="254000"/>
                <wp:effectExtent l="70485" t="15240" r="72390" b="26035"/>
                <wp:wrapNone/>
                <wp:docPr id="2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FD15E" id="AutoShape 48" o:spid="_x0000_s1026" type="#_x0000_t32" style="position:absolute;margin-left:94.8pt;margin-top:6.65pt;width:0;height: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28NQIAAF8EAAAOAAAAZHJzL2Uyb0RvYy54bWysVE2P2yAQvVfqf0DcE9upk81acVYrO+ll&#10;20ba7Q8ggG1UDAhInKjqf++Ak3S3vVRVcyADzMebNw+vHk69REdundCqxNk0xYgrqplQbYm/vmwn&#10;S4ycJ4oRqRUv8Zk7/LB+/241mILPdKcl4xZBEuWKwZS4894USeJox3viptpwBZeNtj3xsLVtwiwZ&#10;IHsvk1maLpJBW2asptw5OK3HS7yO+ZuGU/+laRz3SJYYsPm42rjuw5qsV6RoLTGdoBcY5B9Q9EQo&#10;KHpLVRNP0MGKP1L1glrtdOOnVPeJbhpBeewBusnS37p57ojhsRcgx5kbTe7/paWfjzuLBCvxLMNI&#10;kR5m9HjwOpZG+TIQNBhXgF+ldja0SE/q2Txp+s0hpauOqJZH75ezgeAsRCRvQsLGGSizHz5pBj4E&#10;CkS2To3tQ0rgAZ3iUM63ofCTR3Q8pHA6m+dpGueVkOIaZ6zzH7nuUTBK7Lwlou18pZWCyWubxSrk&#10;+OR8QEWKa0AoqvRWSBkFIBUaoMRyfjePEU5LwcJt8HO23VfSoiMJGoq/2CPcvHaz+qBYzNZxwjYX&#10;2xMhwUY+kuOtALokx6FczxlGksOzCdaIT6pQEVoHxBdrlNH3+/R+s9ws80k+W2wmeVrXk8dtlU8W&#10;2+xuXn+oq6rOfgTwWV50gjGuAv6rpLP87yRzeVyjGG+ivjGVvM0eKQWw1/8IOs4+jHsUzl6z886G&#10;7oIMQMXR+fLiwjN5vY9ev74L658AAAD//wMAUEsDBBQABgAIAAAAIQBOCBNB3AAAAAkBAAAPAAAA&#10;ZHJzL2Rvd25yZXYueG1sTI/BTsMwEETvSP0Ha5F6ow5EVCWNUxUkLkVIYPoBbrxNosbrKHaalK9n&#10;ywVuO7Oj2bf5ZnKtOGMfGk8K7hcJCKTS24YqBfuv17sViBANWdN6QgUXDLApZje5yawf6RPPOlaC&#10;SyhkRkEdY5dJGcoanQkL3yHx7uh7ZyLLvpK2NyOXu1Y+JMlSOtMQX6hNhy81lic9OAXl20dKuhvf&#10;98968FrvjrtvlErNb6ftGkTEKf6F4YrP6FAw08EPZINoWa+elhzlIU1BXAO/xkHBIxuyyOX/D4of&#10;AAAA//8DAFBLAQItABQABgAIAAAAIQC2gziS/gAAAOEBAAATAAAAAAAAAAAAAAAAAAAAAABbQ29u&#10;dGVudF9UeXBlc10ueG1sUEsBAi0AFAAGAAgAAAAhADj9If/WAAAAlAEAAAsAAAAAAAAAAAAAAAAA&#10;LwEAAF9yZWxzLy5yZWxzUEsBAi0AFAAGAAgAAAAhACXWPbw1AgAAXwQAAA4AAAAAAAAAAAAAAAAA&#10;LgIAAGRycy9lMm9Eb2MueG1sUEsBAi0AFAAGAAgAAAAhAE4IE0HcAAAACQEAAA8AAAAAAAAAAAAA&#10;AAAAjwQAAGRycy9kb3ducmV2LnhtbFBLBQYAAAAABAAEAPMAAACYBQAAAAA=&#10;" strokeweight="2.25pt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ADD8E">
                <wp:simplePos x="0" y="0"/>
                <wp:positionH relativeFrom="column">
                  <wp:posOffset>60960</wp:posOffset>
                </wp:positionH>
                <wp:positionV relativeFrom="paragraph">
                  <wp:posOffset>84455</wp:posOffset>
                </wp:positionV>
                <wp:extent cx="0" cy="254000"/>
                <wp:effectExtent l="70485" t="15240" r="72390" b="26035"/>
                <wp:wrapNone/>
                <wp:docPr id="2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83949" id="AutoShape 40" o:spid="_x0000_s1026" type="#_x0000_t32" style="position:absolute;margin-left:4.8pt;margin-top:6.65pt;width:0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ScNQIAAF8EAAAOAAAAZHJzL2Uyb0RvYy54bWysVM1u2zAMvg/YOwi6p7Yzp02NOkVhJ7t0&#10;W4B2D6BIcixMFgVJjRMMe/dRys/a7TIMy0EhJf58/Ej67n4/aLKTziswNS2uckqk4SCU2db06/Nq&#10;MqfEB2YE02BkTQ/S0/vF+3d3o63kFHrQQjqCQYyvRlvTPgRbZZnnvRyYvwIrDT524AYWUHXbTDg2&#10;YvRBZ9M8v85GcMI64NJ7vG2Pj3SR4ned5OFL13kZiK4pYgvpdOncxDNb3LFq65jtFT/BYP+AYmDK&#10;YNJLqJYFRl6c+iPUoLgDD1244jBk0HWKy1QDVlPkv1Xz1DMrUy1IjrcXmvz/C8s/79aOKFHTKdJj&#10;2IA9engJkFKTMhE0Wl+hXWPWLpbI9+bJPgL/5omBpmdmK5P188GicxEpzd64RMVbTLMZP4FAG4YJ&#10;Elv7zg0xJPJA9qkph0tT5D4QfrzkeDudlXme4GSsOvtZ58NHCQOJQk19cExt+9CAMdh5cEXKwnaP&#10;PkRUrDo7xKQGVkrrNADakBFTzGc3s+ThQSsRX6Odd9tNox3ZsThD6ZdqxJfXZg5ejEjResnE8iQH&#10;pjTKJCRyglNIl5Y0phukoERLXJsoHfFpEzNi6Yj4JB3H6PttfrucL+flpJxeLydl3raTh1VTTq5X&#10;xc2s/dA2TVv8iOCLsuqVENJE/OeRLsq/G5nTch2H8TLUF6ayt9ETpQj2/J9Ap97Hdscd9NUGxGHt&#10;YnVRwylOxqeNi2vyWk9Wv74Li58AAAD//wMAUEsDBBQABgAIAAAAIQBVQX2g1wAAAAUBAAAPAAAA&#10;ZHJzL2Rvd25yZXYueG1sTI5BTsMwEEX3SNzBGiR21IGICkKcCpDYFCGB6QGm8TSJiMdR7DSB0zNd&#10;wfLN//rzys3ie3WkMXaBDVyvMlDEdXAdNwZ2ny9Xd6BiQnbYByYD3xRhU52flVi4MPMHHW1qlIxw&#10;LNBAm9JQaB3rljzGVRiIJTuE0WMSHBvtRpxl3Pf6JsvW2mPH8qHFgZ5bqr/s5A3Ur+8522F+2z3Z&#10;KVi7PWx/SBtzebE8PoBKtKS/Mpz0RR0qcdqHiV1UvYH7tRTlnOegJD7h3sCtoK5K/d+++gUAAP//&#10;AwBQSwECLQAUAAYACAAAACEAtoM4kv4AAADhAQAAEwAAAAAAAAAAAAAAAAAAAAAAW0NvbnRlbnRf&#10;VHlwZXNdLnhtbFBLAQItABQABgAIAAAAIQA4/SH/1gAAAJQBAAALAAAAAAAAAAAAAAAAAC8BAABf&#10;cmVscy8ucmVsc1BLAQItABQABgAIAAAAIQDaUoScNQIAAF8EAAAOAAAAAAAAAAAAAAAAAC4CAABk&#10;cnMvZTJvRG9jLnhtbFBLAQItABQABgAIAAAAIQBVQX2g1wAAAAUBAAAPAAAAAAAAAAAAAAAAAI8E&#10;AABkcnMvZG93bnJldi54bWxQSwUGAAAAAAQABADzAAAAkwUAAAAA&#10;" strokeweight="2.25pt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D55A76">
                <wp:simplePos x="0" y="0"/>
                <wp:positionH relativeFrom="column">
                  <wp:posOffset>723900</wp:posOffset>
                </wp:positionH>
                <wp:positionV relativeFrom="paragraph">
                  <wp:posOffset>338455</wp:posOffset>
                </wp:positionV>
                <wp:extent cx="899160" cy="1963420"/>
                <wp:effectExtent l="9525" t="12065" r="5715" b="5715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196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712" w:rsidRDefault="008B01B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Compartiment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Registru agricol – taxe și impozite, resurse umane și funcții publice</w:t>
                            </w:r>
                          </w:p>
                          <w:p w:rsidR="00257712" w:rsidRDefault="00257712">
                            <w:pPr>
                              <w:spacing w:after="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257712" w:rsidRDefault="008B01B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55A76" id="Rectangle 12" o:spid="_x0000_s1040" style="position:absolute;margin-left:57pt;margin-top:26.65pt;width:70.8pt;height:15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CFsLAIAAFAEAAAOAAAAZHJzL2Uyb0RvYy54bWysVNuO0zAQfUfiHyy/0zSl7W6ipqtVlyKk&#10;BVYsfIDjOImFb4zdpsvX79hpSxd4QuTBsjPjkzPnzGR1c9CK7AV4aU1F88mUEmG4baTpKvrt6/bN&#10;NSU+MNMwZY2o6JPw9Gb9+tVqcKWY2d6qRgBBEOPLwVW0D8GVWeZ5LzTzE+uEwWBrQbOAR+iyBtiA&#10;6Fpls+l0mQ0WGgeWC+/x7d0YpOuE37aCh89t60UgqqLILaQV0lrHNVuvWNkBc73kRxrsH1hoJg1+&#10;9Ax1xwIjO5B/QGnJwXrbhgm3OrNtK7lINWA1+fS3ah575kSqBcXx7iyT/3+w/NP+AYhs0LuCEsM0&#10;evQFVWOmU4LksyjQ4HyJeY/uAWKJ3t1b/t0TYzc9polbADv0gjVIK4/52YsL8eDxKqmHj7ZBeLYL&#10;Nml1aEFHQFSBHJIlT2dLxCEQji+viyJfonEcQ3mxfDufJc8yVp5uO/DhvbCaxE1FAckndLa/9yGy&#10;YeUpJbG3SjZbqVQ6QFdvFJA9w/bYpicVgEVepilDhooWi9kiIb+I+UuIaXr+BqFlwD5XUmNJ5yRW&#10;RtnemSZ1YWBSjXukrMxRxyjdaEE41Ifk1NXJlNo2Tygs2LGtcQxx01v4ScmALV1R/2PHQFCiPhg0&#10;p8jn8zgD6TBfXKGUBC4j9WWEGY5QFQ2UjNtNGOdm50B2PX4pT2oYe4uGtjJpHc0eWR3pY9smC44j&#10;Fufi8pyyfv0I1s8AAAD//wMAUEsDBBQABgAIAAAAIQDIg8De3wAAAAoBAAAPAAAAZHJzL2Rvd25y&#10;ZXYueG1sTI9BT4NAFITvJv6HzTPxZpeCEIssjdHUxGNLL94e7Cug7C5hlxb99T5PepzMZOabYruY&#10;QZxp8r2zCtarCATZxunetgqO1e7uAYQPaDUOzpKCL/KwLa+vCsy1u9g9nQ+hFVxifY4KuhDGXErf&#10;dGTQr9xIlr2TmwwGllMr9YQXLjeDjKMokwZ7ywsdjvTcUfN5mI2Cuo+P+L2vXiOz2SXhbak+5vcX&#10;pW5vlqdHEIGW8BeGX3xGh5KZajdb7cXAen3PX4KCNElAcCBO0wxErSDJ4hRkWcj/F8ofAAAA//8D&#10;AFBLAQItABQABgAIAAAAIQC2gziS/gAAAOEBAAATAAAAAAAAAAAAAAAAAAAAAABbQ29udGVudF9U&#10;eXBlc10ueG1sUEsBAi0AFAAGAAgAAAAhADj9If/WAAAAlAEAAAsAAAAAAAAAAAAAAAAALwEAAF9y&#10;ZWxzLy5yZWxzUEsBAi0AFAAGAAgAAAAhACG8IWwsAgAAUAQAAA4AAAAAAAAAAAAAAAAALgIAAGRy&#10;cy9lMm9Eb2MueG1sUEsBAi0AFAAGAAgAAAAhAMiDwN7fAAAACgEAAA8AAAAAAAAAAAAAAAAAhgQA&#10;AGRycy9kb3ducmV2LnhtbFBLBQYAAAAABAAEAPMAAACSBQAAAAA=&#10;">
                <v:textbox>
                  <w:txbxContent>
                    <w:p w:rsidR="00257712" w:rsidRDefault="008B01B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18"/>
                        </w:rPr>
                        <w:t>Compartiment</w:t>
                      </w:r>
                      <w:r>
                        <w:rPr>
                          <w:b/>
                          <w:sz w:val="20"/>
                        </w:rPr>
                        <w:t xml:space="preserve"> Registru agricol – taxe și impozite, resurse umane și funcții publice</w:t>
                      </w:r>
                    </w:p>
                    <w:p w:rsidR="00257712" w:rsidRDefault="00257712">
                      <w:pPr>
                        <w:spacing w:after="0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257712" w:rsidRDefault="008B01B8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0FD2B8">
                <wp:simplePos x="0" y="0"/>
                <wp:positionH relativeFrom="column">
                  <wp:posOffset>-396240</wp:posOffset>
                </wp:positionH>
                <wp:positionV relativeFrom="paragraph">
                  <wp:posOffset>338455</wp:posOffset>
                </wp:positionV>
                <wp:extent cx="899160" cy="1963420"/>
                <wp:effectExtent l="13335" t="12065" r="11430" b="571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196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712" w:rsidRDefault="008B01B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Compartiment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Gospodărire comunală</w:t>
                            </w:r>
                          </w:p>
                          <w:p w:rsidR="00257712" w:rsidRDefault="008B01B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Sef SVSU</w:t>
                            </w:r>
                          </w:p>
                          <w:p w:rsidR="00257712" w:rsidRDefault="00257712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257712" w:rsidRDefault="00257712">
                            <w:pPr>
                              <w:spacing w:after="0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257712" w:rsidRDefault="0025771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7712" w:rsidRDefault="0025771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7712" w:rsidRDefault="008B01B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FD2B8" id="Rectangle 8" o:spid="_x0000_s1041" style="position:absolute;margin-left:-31.2pt;margin-top:26.65pt;width:70.8pt;height:15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2cKQIAAE8EAAAOAAAAZHJzL2Uyb0RvYy54bWysVNuO0zAQfUfiHyy/0zSlLW3UdLXqUoS0&#10;wIqFD3AcJ7HwjbHbpHw9Y6dbusATIg+WnRmfnDlnJpubQStyFOClNSXNJ1NKhOG2lqYt6dcv+1cr&#10;SnxgpmbKGlHSk/D0ZvvyxaZ3hZjZzqpaAEEQ44velbQLwRVZ5nknNPMT64TBYGNBs4BHaLMaWI/o&#10;WmWz6XSZ9RZqB5YL7/Ht3Rik24TfNIKHT03jRSCqpMgtpBXSWsU1225Y0QJzneRnGuwfWGgmDX70&#10;AnXHAiMHkH9AacnBetuECbc6s00juUg1YDX59LdqHjvmRKoFxfHuIpP/f7D84/EBiKzRO3TKMI0e&#10;fUbVmGmVIKuoT+98gWmP7gFihd7dW/7NE2N3HWaJWwDbd4LVyCqP+dmzC/Hg8Sqp+g+2RnR2CDZJ&#10;NTSgIyCKQIbkyOniiBgC4fhytV7nS/SNYyhfL1/PZ8myjBVPtx348E5YTeKmpIDcEzo73vsQ2bDi&#10;KSWxt0rWe6lUOkBb7RSQI8Pu2KcnFYBFXqcpQ/qSrhezRUJ+FvPXENP0/A1Cy4BtrqTGki5JrIiy&#10;vTV1asLApBr3SFmZs45RutGCMFRDMupiSmXrEwoLduxqnELcdBZ+UNJjR5fUfz8wEJSo9wbNWefz&#10;eRyBdJgv3qCUBK4j1XWEGY5QJQ2UjNtdGMfm4EC2HX4pT2oYe4uGNjJpHc0eWZ3pY9cmC84TFsfi&#10;+pyyfv0Htj8BAAD//wMAUEsDBBQABgAIAAAAIQBNg2Bt3wAAAAkBAAAPAAAAZHJzL2Rvd25yZXYu&#10;eG1sTI9BT4NAEIXvJv6HzZh4axfBokWGxmjaxGNLL94GdgWUnSXs0qK/vutJj5P35b1v8s1senHS&#10;o+ssI9wtIxCaa6s6bhCO5XbxCMJ5YkW9ZY3wrR1siuurnDJlz7zXp4NvRChhlxFC6/2QSenqVhty&#10;SztoDtmHHQ35cI6NVCOdQ7npZRxFqTTUcVhoadAvra6/DpNBqLr4SD/7cheZ9Tbxb3P5Ob2/It7e&#10;zM9PILye/R8Mv/pBHYrgVNmJlRM9wiKN7wOKsEoSEAF4WMcgKoQkjVcgi1z+/6C4AAAA//8DAFBL&#10;AQItABQABgAIAAAAIQC2gziS/gAAAOEBAAATAAAAAAAAAAAAAAAAAAAAAABbQ29udGVudF9UeXBl&#10;c10ueG1sUEsBAi0AFAAGAAgAAAAhADj9If/WAAAAlAEAAAsAAAAAAAAAAAAAAAAALwEAAF9yZWxz&#10;Ly5yZWxzUEsBAi0AFAAGAAgAAAAhAOtt/ZwpAgAATwQAAA4AAAAAAAAAAAAAAAAALgIAAGRycy9l&#10;Mm9Eb2MueG1sUEsBAi0AFAAGAAgAAAAhAE2DYG3fAAAACQEAAA8AAAAAAAAAAAAAAAAAgwQAAGRy&#10;cy9kb3ducmV2LnhtbFBLBQYAAAAABAAEAPMAAACPBQAAAAA=&#10;">
                <v:textbox>
                  <w:txbxContent>
                    <w:p w:rsidR="00257712" w:rsidRDefault="008B01B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Compartiment </w:t>
                      </w:r>
                      <w:r>
                        <w:rPr>
                          <w:b/>
                          <w:sz w:val="20"/>
                        </w:rPr>
                        <w:t>Gospodărire comunală</w:t>
                      </w:r>
                    </w:p>
                    <w:p w:rsidR="00257712" w:rsidRDefault="008B01B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Sef SVSU</w:t>
                      </w:r>
                    </w:p>
                    <w:p w:rsidR="00257712" w:rsidRDefault="00257712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  <w:p w:rsidR="00257712" w:rsidRDefault="00257712">
                      <w:pPr>
                        <w:spacing w:after="0"/>
                        <w:jc w:val="center"/>
                        <w:rPr>
                          <w:b/>
                          <w:sz w:val="10"/>
                        </w:rPr>
                      </w:pPr>
                    </w:p>
                    <w:p w:rsidR="00257712" w:rsidRDefault="00257712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257712" w:rsidRDefault="00257712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257712" w:rsidRDefault="008B01B8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B89937">
                <wp:simplePos x="0" y="0"/>
                <wp:positionH relativeFrom="column">
                  <wp:posOffset>7993380</wp:posOffset>
                </wp:positionH>
                <wp:positionV relativeFrom="paragraph">
                  <wp:posOffset>84455</wp:posOffset>
                </wp:positionV>
                <wp:extent cx="0" cy="254000"/>
                <wp:effectExtent l="68580" t="15240" r="74295" b="26035"/>
                <wp:wrapNone/>
                <wp:docPr id="1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26ECA" id="AutoShape 38" o:spid="_x0000_s1026" type="#_x0000_t32" style="position:absolute;margin-left:629.4pt;margin-top:6.65pt;width:0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z3GNQIAAF8EAAAOAAAAZHJzL2Uyb0RvYy54bWysVMuO2yAU3VfqPyD2ie2M8xgrzmhkJ91M&#10;O5Fm+gEEcIyKAQGJE1X9915wks60m6pqFuQC93HuuQcvH06dREdundCqxNk4xYgrqplQ+xJ/fd2M&#10;Fhg5TxQjUite4jN3+GH18cOyNwWf6FZLxi2CJMoVvSlx670pksTRlnfEjbXhCi4bbTviYWv3CbOk&#10;h+ydTCZpOkt6bZmxmnLn4LQeLvEq5m8aTv1z0zjukSwxYPNxtXHdhTVZLUmxt8S0gl5gkH9A0RGh&#10;oOgtVU08QQcr/kjVCWq1040fU90lumkE5bEH6CZLf+vmpSWGx16AHGduNLn/l5Z+OW4tEgxmN8dI&#10;kQ5m9HjwOpZGd4tAUG9cAX6V2trQIj2pF/Ok6TeHlK5aovY8er+eDQRnISJ5FxI2zkCZXf9ZM/Ah&#10;UCCydWpsF1ICD+gUh3K+DYWfPKLDIYXTyTRP0zivhBTXOGOd/8R1h4JRYuctEfvWV1opmLy2WaxC&#10;jk/OB1SkuAaEokpvhJRRAFKhHkospvNpjHBaChZug5+z+10lLTqSoKH4iz3CzVs3qw+KxWwtJ2x9&#10;sT0REmzkIzneCqBLchzKdZxhJDk8m2AN+KQKFaF1QHyxBhl9v0/v14v1Ih/lk9l6lKd1PXrcVPlo&#10;tsnm0/qurqo6+xHAZ3nRCsa4Cvivks7yv5PM5XENYryJ+sZU8j57pBTAXv8j6Dj7MO5BODvNzlsb&#10;ugsyABVH58uLC8/k7T56/fourH4CAAD//wMAUEsDBBQABgAIAAAAIQDsFTBo3QAAAAsBAAAPAAAA&#10;ZHJzL2Rvd25yZXYueG1sTI/BTsMwEETvSPyDtUjcqNNGRVWIU7WVuLRCAtMPcONtEhGvo9hpUr6e&#10;rTjAbWd2NPs2X0+uFRfsQ+NJwXyWgEAqvW2oUnD8fH1agQjRkDWtJ1RwxQDr4v4uN5n1I33gRcdK&#10;cAmFzCioY+wyKUNZozNh5jsk3p1970xk2VfS9mbkctfKRZI8S2ca4gu16XBXY/mlB6egPLynpLvx&#10;7bjVg9d6f95/o1Tq8WHavICIOMW/MNzwGR0KZjr5gWwQLevFcsXskac0BXFL/DonBUt2ZJHL/z8U&#10;PwAAAP//AwBQSwECLQAUAAYACAAAACEAtoM4kv4AAADhAQAAEwAAAAAAAAAAAAAAAAAAAAAAW0Nv&#10;bnRlbnRfVHlwZXNdLnhtbFBLAQItABQABgAIAAAAIQA4/SH/1gAAAJQBAAALAAAAAAAAAAAAAAAA&#10;AC8BAABfcmVscy8ucmVsc1BLAQItABQABgAIAAAAIQC3Nz3GNQIAAF8EAAAOAAAAAAAAAAAAAAAA&#10;AC4CAABkcnMvZTJvRG9jLnhtbFBLAQItABQABgAIAAAAIQDsFTBo3QAAAAsBAAAPAAAAAAAAAAAA&#10;AAAAAI8EAABkcnMvZG93bnJldi54bWxQSwUGAAAAAAQABADzAAAAmQUAAAAA&#10;" strokeweight="2.25pt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7C5E29">
                <wp:simplePos x="0" y="0"/>
                <wp:positionH relativeFrom="column">
                  <wp:posOffset>6690360</wp:posOffset>
                </wp:positionH>
                <wp:positionV relativeFrom="paragraph">
                  <wp:posOffset>84455</wp:posOffset>
                </wp:positionV>
                <wp:extent cx="0" cy="254000"/>
                <wp:effectExtent l="70485" t="15240" r="72390" b="26035"/>
                <wp:wrapNone/>
                <wp:docPr id="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A1B5E" id="AutoShape 37" o:spid="_x0000_s1026" type="#_x0000_t32" style="position:absolute;margin-left:526.8pt;margin-top:6.65pt;width:0;height:2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G8NQIAAF8EAAAOAAAAZHJzL2Uyb0RvYy54bWysVMuO2yAU3VfqPyD2ie2M8xgrzmhkJ91M&#10;O5Fm+gEEcIyKAQGJE1X9915wks60m6pqFuQC93HuuQcvH06dREdundCqxNk4xYgrqplQ+xJ/fd2M&#10;Fhg5TxQjUite4jN3+GH18cOyNwWf6FZLxi2CJMoVvSlx670pksTRlnfEjbXhCi4bbTviYWv3CbOk&#10;h+ydTCZpOkt6bZmxmnLn4LQeLvEq5m8aTv1z0zjukSwxYPNxtXHdhTVZLUmxt8S0gl5gkH9A0RGh&#10;oOgtVU08QQcr/kjVCWq1040fU90lumkE5bEH6CZLf+vmpSWGx16AHGduNLn/l5Z+OW4tEgxmN8NI&#10;kQ5m9HjwOpZGd/NAUG9cAX6V2trQIj2pF/Ok6TeHlK5aovY8er+eDQRnISJ5FxI2zkCZXf9ZM/Ah&#10;UCCydWpsF1ICD+gUh3K+DYWfPKLDIYXTyTRP0zivhBTXOGOd/8R1h4JRYuctEfvWV1opmLy2WaxC&#10;jk/OB1SkuAaEokpvhJRRAFKhHkospvNpjHBaChZug5+z+10lLTqSoKH4iz3CzVs3qw+KxWwtJ2x9&#10;sT0REmzkIzneCqBLchzKdZxhJDk8m2AN+KQKFaF1QHyxBhl9v0/v14v1Ih/lk9l6lKd1PXrcVPlo&#10;tsnm0/qurqo6+xHAZ3nRCsa4Cvivks7yv5PM5XENYryJ+sZU8j57pBTAXv8j6Dj7MO5BODvNzlsb&#10;ugsyABVH58uLC8/k7T56/fourH4CAAD//wMAUEsDBBQABgAIAAAAIQDkvryx3QAAAAsBAAAPAAAA&#10;ZHJzL2Rvd25yZXYueG1sTI/BTsMwEETvSP0Haytxo06JWlUhTlWQuBQhgdsPcONtEhGvo9hpAl/P&#10;VhzobWd2NPs2306uFRfsQ+NJwXKRgEAqvW2oUnA8vD5sQIRoyJrWEyr4xgDbYnaXm8z6kT7xomMl&#10;uIRCZhTUMXaZlKGs0Zmw8B0S786+dyay7CtpezNyuWvlY5KspTMN8YXadPhSY/mlB6egfPtISXfj&#10;+/FZD17r/Xn/g1Kp+/m0ewIRcYr/YbjiMzoUzHTyA9kgWtbJKl1zlqc0BXFN/DknBSt2ZJHL2x+K&#10;XwAAAP//AwBQSwECLQAUAAYACAAAACEAtoM4kv4AAADhAQAAEwAAAAAAAAAAAAAAAAAAAAAAW0Nv&#10;bnRlbnRfVHlwZXNdLnhtbFBLAQItABQABgAIAAAAIQA4/SH/1gAAAJQBAAALAAAAAAAAAAAAAAAA&#10;AC8BAABfcmVscy8ucmVsc1BLAQItABQABgAIAAAAIQDVL9G8NQIAAF8EAAAOAAAAAAAAAAAAAAAA&#10;AC4CAABkcnMvZTJvRG9jLnhtbFBLAQItABQABgAIAAAAIQDkvryx3QAAAAsBAAAPAAAAAAAAAAAA&#10;AAAAAI8EAABkcnMvZG93bnJldi54bWxQSwUGAAAAAAQABADzAAAAmQUAAAAA&#10;" strokeweight="2.25pt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3F016B">
                <wp:simplePos x="0" y="0"/>
                <wp:positionH relativeFrom="column">
                  <wp:posOffset>5417820</wp:posOffset>
                </wp:positionH>
                <wp:positionV relativeFrom="paragraph">
                  <wp:posOffset>84455</wp:posOffset>
                </wp:positionV>
                <wp:extent cx="2575560" cy="0"/>
                <wp:effectExtent l="17145" t="15240" r="17145" b="13335"/>
                <wp:wrapNone/>
                <wp:docPr id="1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55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BB30E" id="AutoShape 33" o:spid="_x0000_s1026" type="#_x0000_t32" style="position:absolute;margin-left:426.6pt;margin-top:6.65pt;width:202.8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69IAIAAD4EAAAOAAAAZHJzL2Uyb0RvYy54bWysU8GO2jAQvVfqP1i5s0kgYSEirFYJ9LJt&#10;kXb7AcZ2EquObdmGgKr+e8eGILa9VFU5mHFm5s2beePV06kX6MiM5UqWUfqQRIhJoiiXbRl9e9tO&#10;FhGyDkuKhZKsjM7MRk/rjx9Wgy7YVHVKUGYQgEhbDLqMOud0EceWdKzH9kFpJsHZKNNjB1fTxtTg&#10;AdB7EU+TZB4PylBtFGHWwtf64ozWAb9pGHFfm8Yyh0QZATcXThPOvT/j9QoXrcG64+RKA/8Dix5z&#10;CUVvUDV2GB0M/wOq58Qoqxr3QFQfq6bhhIUeoJs0+a2b1w5rFnqB4Vh9G5P9f7Dky3FnEKegXR4h&#10;iXvQ6PngVCiNZjM/oEHbAuIquTO+RXKSr/pFke8WSVV1WLYsRL+dNSSnPiN+l+IvVkOZ/fBZUYjB&#10;UCBM69SY3kPCHNApiHK+icJODhH4OM0f83wO2pHRF+NiTNTGuk9M9cgbZWSdwbztXKWkBOmVSUMZ&#10;fHyxztPCxZjgq0q15UKEDRASDcB9meRJyLBKcOq9Ps6adl8Jg47YL1H4hSbBcx9m1EHSgNYxTDdX&#10;22EuLjZUF9LjQWfA52pdtuTHMlluFptFNsmm880kS+p68rytssl8mz7m9ayuqjr96amlWdFxSpn0&#10;7MaNTbO/24jr27ns2m1nb3OI36OHgQHZ8T+QDtJ6NS97sVf0vDOj5LCkIfj6oPwruL+Dff/s178A&#10;AAD//wMAUEsDBBQABgAIAAAAIQARjd5+2wAAAAoBAAAPAAAAZHJzL2Rvd25yZXYueG1sTI/BTsMw&#10;EETvSPyDtZW4IOqQqFUU4lQIiRMHQssHbGKTRI3XUew05u/ZigMcd+ZpdqY8RDuKi5n94EjB4zYB&#10;Yah1eqBOwefp9SEH4QOSxtGRUfBtPByq25sSC+1W+jCXY+gEh5AvUEEfwlRI6dveWPRbNxli78vN&#10;FgOfcyf1jCuH21GmSbKXFgfiDz1O5qU37fm4WAXxfU8h1nlsVlrefH5fR7S1Uneb+PwEIpgY/mC4&#10;1ufqUHGnxi2kvRgV5LssZZSNLANxBdJdzmOaX0VWpfw/ofoBAAD//wMAUEsBAi0AFAAGAAgAAAAh&#10;ALaDOJL+AAAA4QEAABMAAAAAAAAAAAAAAAAAAAAAAFtDb250ZW50X1R5cGVzXS54bWxQSwECLQAU&#10;AAYACAAAACEAOP0h/9YAAACUAQAACwAAAAAAAAAAAAAAAAAvAQAAX3JlbHMvLnJlbHNQSwECLQAU&#10;AAYACAAAACEAmWnOvSACAAA+BAAADgAAAAAAAAAAAAAAAAAuAgAAZHJzL2Uyb0RvYy54bWxQSwEC&#10;LQAUAAYACAAAACEAEY3eftsAAAAKAQAADwAAAAAAAAAAAAAAAAB6BAAAZHJzL2Rvd25yZXYueG1s&#10;UEsFBgAAAAAEAAQA8wAAAIIFAAAAAA==&#10;" strokeweight="1.5pt"/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D78AAFC">
                <wp:simplePos x="0" y="0"/>
                <wp:positionH relativeFrom="column">
                  <wp:posOffset>7574280</wp:posOffset>
                </wp:positionH>
                <wp:positionV relativeFrom="paragraph">
                  <wp:posOffset>338455</wp:posOffset>
                </wp:positionV>
                <wp:extent cx="899160" cy="1963420"/>
                <wp:effectExtent l="11430" t="12065" r="13335" b="5715"/>
                <wp:wrapNone/>
                <wp:docPr id="1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160" cy="1963420"/>
                          <a:chOff x="13368" y="6124"/>
                          <a:chExt cx="1416" cy="3092"/>
                        </a:xfrm>
                      </wpg:grpSpPr>
                      <wps:wsp>
                        <wps:cNvPr id="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368" y="6124"/>
                            <a:ext cx="1416" cy="3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712" w:rsidRDefault="008B01B8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Compartiment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Centru de informare turistică</w:t>
                              </w:r>
                            </w:p>
                            <w:p w:rsidR="00257712" w:rsidRDefault="00257712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257712" w:rsidRDefault="00257712">
                              <w:pPr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:rsidR="00257712" w:rsidRDefault="00257712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257712" w:rsidRDefault="008B01B8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13368" y="8772"/>
                            <a:ext cx="14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8AAFC" id="Group 31" o:spid="_x0000_s1042" style="position:absolute;margin-left:596.4pt;margin-top:26.65pt;width:70.8pt;height:154.6pt;z-index:251677696" coordorigin="13368,6124" coordsize="1416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9meUgMAAGIIAAAOAAAAZHJzL2Uyb0RvYy54bWy8Vttu2zAMfR+wfxD0njpOnDQ26hRFLsWA&#10;bivW7gMUW75gtuRJSpxs2L+Popw0abtu6Ib5wZFMiiIPD8lcXG7rimy40qUUMfXP+pRwkci0FHlM&#10;P98vexNKtGEiZZUUPKY7runl9O2bi7aJ+EAWskq5ImBE6KhtYloY00Sep5OC10yfyYYLEGZS1czA&#10;VuVeqlgL1uvKG/T7Y6+VKm2UTLjW8HXuhHSK9rOMJ+ZjlmluSBVT8M3gW+F7Zd/e9IJFuWJNUSad&#10;G+wVXtSsFHDpwdScGUbWqnxiqi4TJbXMzFkia09mWZlwjAGi8fuPorlWct1gLHnU5s0BJoD2EU6v&#10;Npt82NwqUqaQuwElgtWQI7yWDH0LTtvkEehcq+auuVUuQljeyOSLBrH3WG73uVMmq/a9TMEeWxuJ&#10;4GwzVVsTEDbZYg52hxzwrSEJfJyEoT+GTCUg8sPxMBh0SUoKyKQ95g+HY2AVyMf+IHAZTIpFd94P&#10;/LE7PeyHAyv1WOQuRmc752xkwDj9AKr+O1DvCtZwzJW2gO1BHe5B/QRUZCKvOPExIHs96O1R1Q5S&#10;IuSsADV+pZRsC85ScAsTAc4fHbAbDQn5LcbPgbWH+gWoWNQoba65rIldxFSB+5hDtrnRxqG6V7Ep&#10;1bIq02VZVbhR+WpWKbJhUHVLfLpEnKhVgrQxDUeDEVo+keljE318njNRlwbaR1XWQJyDEosscAuR&#10;gpssMqys3BqIUAnkrAPPccBsV1ssgNBeYIFdyXQH0CrpugV0N1gUUn2jpIVOEVP9dc0Up6R6JyA9&#10;oR8EtrXgJhidA2GJOpasjiVMJGAqpoYSt5wZ147WjSrzAm7yEQ0hr6BsshKxfvCqcx+I+78YHOwZ&#10;bP1BlhNIWAcVMHgmXF9ItqLrCwcSo/b9roEecMJhd+QVHJ6cn2NJs+gph7GqDrX+hMDaKGbxnUkh&#10;gMtSOZh/QWchLZeRP/+ApdDGOzK+SEyMCqrLstbGh/Pje9gPF5PFJOgFg/GiF/Tn897Vchb0xkv/&#10;fDQfzmezuf/DUsYPoqJMUy6s6/tZ5gd/1ta6qeqm0GGaHWDwTq1jUwUX97/oNHYo25SOqwggxO9I&#10;WGzAMMjwWDd07aQ83qP+w1+D6U8AAAD//wMAUEsDBBQABgAIAAAAIQD47QuV4gAAAAwBAAAPAAAA&#10;ZHJzL2Rvd25yZXYueG1sTI9Ba8JAFITvhf6H5RV6q5tkjdQ0GxFpe5JCtVC8rdlnEsy+Ddk1if++&#10;66kehxlmvslXk2nZgL1rLEmIZxEwpNLqhioJP/uPl1dgzivSqrWEEq7oYFU8PuQq03akbxx2vmKh&#10;hFymJNTedxnnrqzRKDezHVLwTrY3ygfZV1z3agzlpuVJFC24UQ2FhVp1uKmxPO8uRsLnqMa1iN+H&#10;7fm0uR726dfvNkYpn5+m9Rswj5P/D8MNP6BDEZiO9kLasTboeJkEdi8hFQLYLSHEfA7sKEEskhR4&#10;kfP7E8UfAAAA//8DAFBLAQItABQABgAIAAAAIQC2gziS/gAAAOEBAAATAAAAAAAAAAAAAAAAAAAA&#10;AABbQ29udGVudF9UeXBlc10ueG1sUEsBAi0AFAAGAAgAAAAhADj9If/WAAAAlAEAAAsAAAAAAAAA&#10;AAAAAAAALwEAAF9yZWxzLy5yZWxzUEsBAi0AFAAGAAgAAAAhAG0j2Z5SAwAAYggAAA4AAAAAAAAA&#10;AAAAAAAALgIAAGRycy9lMm9Eb2MueG1sUEsBAi0AFAAGAAgAAAAhAPjtC5XiAAAADAEAAA8AAAAA&#10;AAAAAAAAAAAArAUAAGRycy9kb3ducmV2LnhtbFBLBQYAAAAABAAEAPMAAAC7BgAAAAA=&#10;">
                <v:rect id="Rectangle 10" o:spid="_x0000_s1043" style="position:absolute;left:13368;top:6124;width:1416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257712" w:rsidRDefault="008B01B8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Compartiment</w:t>
                        </w:r>
                        <w:r>
                          <w:rPr>
                            <w:b/>
                            <w:sz w:val="20"/>
                          </w:rPr>
                          <w:t xml:space="preserve"> Centru de informare turistică</w:t>
                        </w:r>
                      </w:p>
                      <w:p w:rsidR="00257712" w:rsidRDefault="00257712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:rsidR="00257712" w:rsidRDefault="00257712">
                        <w:pPr>
                          <w:jc w:val="center"/>
                          <w:rPr>
                            <w:b/>
                            <w:sz w:val="10"/>
                          </w:rPr>
                        </w:pPr>
                      </w:p>
                      <w:p w:rsidR="00257712" w:rsidRDefault="00257712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:rsidR="00257712" w:rsidRDefault="008B01B8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  <v:shape id="AutoShape 25" o:spid="_x0000_s1044" type="#_x0000_t32" style="position:absolute;left:13368;top:8772;width:14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CC1C8ED">
                <wp:simplePos x="0" y="0"/>
                <wp:positionH relativeFrom="column">
                  <wp:posOffset>6271260</wp:posOffset>
                </wp:positionH>
                <wp:positionV relativeFrom="paragraph">
                  <wp:posOffset>338455</wp:posOffset>
                </wp:positionV>
                <wp:extent cx="960120" cy="1963420"/>
                <wp:effectExtent l="13335" t="12065" r="7620" b="5715"/>
                <wp:wrapNone/>
                <wp:docPr id="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" cy="1963420"/>
                          <a:chOff x="11316" y="6124"/>
                          <a:chExt cx="1512" cy="3092"/>
                        </a:xfrm>
                      </wpg:grpSpPr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16" y="6124"/>
                            <a:ext cx="1512" cy="3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712" w:rsidRDefault="008B01B8">
                              <w:pPr>
                                <w:ind w:right="-6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Compartiment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Autofinanțate, cultură și turism</w:t>
                              </w:r>
                            </w:p>
                            <w:p w:rsidR="00257712" w:rsidRDefault="00257712">
                              <w:pPr>
                                <w:ind w:right="-6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257712" w:rsidRDefault="00257712">
                              <w:pPr>
                                <w:ind w:right="-6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257712" w:rsidRDefault="00257712">
                              <w:pPr>
                                <w:ind w:right="-60"/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:rsidR="00257712" w:rsidRDefault="008B01B8">
                              <w:pPr>
                                <w:ind w:right="-6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11316" y="8772"/>
                            <a:ext cx="151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1C8ED" id="Group 30" o:spid="_x0000_s1045" style="position:absolute;margin-left:493.8pt;margin-top:26.65pt;width:75.6pt;height:154.6pt;z-index:251676672" coordorigin="11316,6124" coordsize="1512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7xTgMAAGIIAAAOAAAAZHJzL2Uyb0RvYy54bWy8Vttu2zAMfR+wfxD0ntpKnDQx6hRFLsWA&#10;bivW7QMUW75gtuRJSp1u2L+PopwsaXdDN8wPjmRSFHnOEZWLy11Tk3uhTaVkQtlZSImQqcoqWST0&#10;w/v1YEqJsVxmvFZSJPRBGHo5f/niomtjMVSlqjOhCQSRJu7ahJbWtnEQmLQUDTdnqhUSjLnSDbcw&#10;1UWQad5B9KYOhmE4CTqls1arVBgDX5feSOcYP89Fat/muRGW1AmF3Cy+Nb437h3ML3hcaN6WVdqn&#10;wZ+RRcMrCZseQi255WSrqyehmirVyqjcnqWqCVSeV6nAGqAaFj6q5lqrbYu1FHFXtAeYANpHOD07&#10;bPrm/laTKkvojBLJG6AIdyUjxKZrixhcrnV7195qXyAMb1T60QB0wWO7mxfemWy61yqDeHxrFWKz&#10;y3XjQkDVZIcUPBwoEDtLUvg4m4RsCESlYGKzySiCCXKUlkCkW8bYiE0oAfuEDaO9cdWvZ2M29KtH&#10;4WzorAGP/caYbJ+c0wcIznzH1PwdpnclbwVSZRxgPaYMKvGgvgMlclnUgrCRy8ptD357VI2HlEi1&#10;KMFNXGmtulLwDNJiWMXJAjcxQMhvMf4RWHuofwEVj1tt7LVQDXGDhGpIHznk9zfGelT3Lo5So+oq&#10;W1d1jRNdbBa1JvccDt0an56IE7dakg4IHw/HGPnEZo5DhPj8KERTWegeddUkdHpw4rEDbiUz1I3l&#10;Ve3HIIRaomY9eJ4Eu9vsUP/AVc/LRmUPgK1WvltAd4NBqfRnSjroFAk1n7ZcC0rqVxL4mbEocq0F&#10;J9H43MlXH1s2xxYuUwiVUEuJHy6sb0fbVldFCTsxhEOqKzg3eYVgO759Vn3+oNz/JWG2l7DLB2VO&#10;/LHrFbmQvjGkO9k3hoOK0fv9QwtN4ETEfskzRDw9P8czzeOnIvY77A/7EwUbq7nDd6GkBDEr7WH+&#10;iZ6lcmJGAf0DmUIb79X4S2ViVXC83Bly9eH98WUWzlbT1TQaRMPJahCFy+Xgar2IBpM1Ox8vR8vF&#10;Ysm+OsmwKC6rLBPSpb6/y1j0Z32tv1X9LXS4zQ4wBKfRsatCivtfTBr66/HB8np1rcJ9R8FiB4aL&#10;DJf1l667KY/n6P/9r8H8GwAAAP//AwBQSwMEFAAGAAgAAAAhAAVlu5viAAAACwEAAA8AAABkcnMv&#10;ZG93bnJldi54bWxMj8FqwzAQRO+F/oPYQm+N7Ai7rut1CKHtKRSSFEpvirWxTSzJWIrt/H2VU3tc&#10;9jHzpljNumMjDa61BiFeRMDIVFa1pkb4Orw/ZcCcl0bJzhpCuJKDVXl/V8hc2cnsaNz7moUQ43KJ&#10;0Hjf55y7qiEt3cL2ZMLvZActfTiHmqtBTiFcd3wZRSnXsjWhoZE9bRqqzvuLRviY5LQW8du4PZ82&#10;159D8vm9jQnx8WFevwLzNPs/GG76QR3K4HS0F6Mc6xBesuc0oAiJEMBuQCyyMOaIINJlArws+P8N&#10;5S8AAAD//wMAUEsBAi0AFAAGAAgAAAAhALaDOJL+AAAA4QEAABMAAAAAAAAAAAAAAAAAAAAAAFtD&#10;b250ZW50X1R5cGVzXS54bWxQSwECLQAUAAYACAAAACEAOP0h/9YAAACUAQAACwAAAAAAAAAAAAAA&#10;AAAvAQAAX3JlbHMvLnJlbHNQSwECLQAUAAYACAAAACEAYYVO8U4DAABiCAAADgAAAAAAAAAAAAAA&#10;AAAuAgAAZHJzL2Uyb0RvYy54bWxQSwECLQAUAAYACAAAACEABWW7m+IAAAALAQAADwAAAAAAAAAA&#10;AAAAAACoBQAAZHJzL2Rvd25yZXYueG1sUEsFBgAAAAAEAAQA8wAAALcGAAAAAA==&#10;">
                <v:rect id="Rectangle 13" o:spid="_x0000_s1046" style="position:absolute;left:11316;top:6124;width:1512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257712" w:rsidRDefault="008B01B8">
                        <w:pPr>
                          <w:ind w:right="-6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Compartiment </w:t>
                        </w:r>
                        <w:r>
                          <w:rPr>
                            <w:b/>
                            <w:sz w:val="20"/>
                          </w:rPr>
                          <w:t>Autofinanțate, cultură și turism</w:t>
                        </w:r>
                      </w:p>
                      <w:p w:rsidR="00257712" w:rsidRDefault="00257712">
                        <w:pPr>
                          <w:ind w:right="-60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:rsidR="00257712" w:rsidRDefault="00257712">
                        <w:pPr>
                          <w:ind w:right="-60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:rsidR="00257712" w:rsidRDefault="00257712">
                        <w:pPr>
                          <w:ind w:right="-60"/>
                          <w:jc w:val="center"/>
                          <w:rPr>
                            <w:b/>
                            <w:sz w:val="10"/>
                          </w:rPr>
                        </w:pPr>
                      </w:p>
                      <w:p w:rsidR="00257712" w:rsidRDefault="008B01B8">
                        <w:pPr>
                          <w:ind w:right="-6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</w:t>
                        </w:r>
                      </w:p>
                    </w:txbxContent>
                  </v:textbox>
                </v:rect>
                <v:shape id="AutoShape 24" o:spid="_x0000_s1047" type="#_x0000_t32" style="position:absolute;left:11316;top:8772;width:151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B43C18E">
                <wp:simplePos x="0" y="0"/>
                <wp:positionH relativeFrom="column">
                  <wp:posOffset>4937760</wp:posOffset>
                </wp:positionH>
                <wp:positionV relativeFrom="paragraph">
                  <wp:posOffset>338455</wp:posOffset>
                </wp:positionV>
                <wp:extent cx="899160" cy="1963420"/>
                <wp:effectExtent l="13335" t="12065" r="11430" b="5715"/>
                <wp:wrapNone/>
                <wp:docPr id="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160" cy="1963420"/>
                          <a:chOff x="9216" y="6124"/>
                          <a:chExt cx="1416" cy="3092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216" y="6124"/>
                            <a:ext cx="1416" cy="3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712" w:rsidRDefault="008B01B8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Compartiment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Financiar contabil</w:t>
                              </w:r>
                            </w:p>
                            <w:p w:rsidR="00257712" w:rsidRDefault="00257712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257712" w:rsidRDefault="00257712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257712" w:rsidRDefault="00257712">
                              <w:pPr>
                                <w:jc w:val="center"/>
                                <w:rPr>
                                  <w:b/>
                                  <w:sz w:val="8"/>
                                </w:rPr>
                              </w:pPr>
                            </w:p>
                            <w:p w:rsidR="00257712" w:rsidRDefault="00257712">
                              <w:pPr>
                                <w:jc w:val="center"/>
                                <w:rPr>
                                  <w:b/>
                                  <w:sz w:val="8"/>
                                </w:rPr>
                              </w:pPr>
                            </w:p>
                            <w:p w:rsidR="00257712" w:rsidRDefault="008B01B8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9216" y="8772"/>
                            <a:ext cx="14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3C18E" id="Group 29" o:spid="_x0000_s1048" style="position:absolute;margin-left:388.8pt;margin-top:26.65pt;width:70.8pt;height:154.6pt;z-index:251675648" coordorigin="9216,6124" coordsize="1416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OjUAMAAFwIAAAOAAAAZHJzL2Uyb0RvYy54bWy8Vttu2zAMfR+wfxD0njp2nYuNukWRSzFg&#10;l2LtPkCx5QtmS56kxOmG/fsoykmTtuu2bpgfHMmkKPLw6ChnF9umJhuudCVFQv2TISVcpDKrRJHQ&#10;T7fLwZQSbZjIWC0FT+gd1/Ti/PWrs66NeSBLWWdcEQgidNy1CS2NaWPP02nJG6ZPZMsFGHOpGmZg&#10;qgovU6yD6E3tBcPh2OukylolU641fJ07Iz3H+HnOU/MhzzU3pE4o5GbwrfC9sm/v/IzFhWJtWaV9&#10;GuwFWTSsErDpPtScGUbWqnoUqqlSJbXMzUkqG0/meZVyrAGq8YcPqrlSct1iLUXcFe0eJoD2AU4v&#10;Dpu+31wrUmUJHVMiWAMtwl1JEFlsuraIweVKtTfttXIFwvCtTD9rMHsP7XZeOGey6t7JDOKxtZGI&#10;zTZXjQ0BVZMttuBu3wK+NSSFj9Mo8sfQqBRMfjQ+DYO+R2kJjbTLosCHVME89oPQ9S8tF/1yP7RG&#10;u/h0GAXW6rHY7Yu59rnZwoBv+h5S/XeQ3pSs5dgpbfHqIZ3sIP0IPGSiqDmZOFTRawepdngSIWcl&#10;ePFLpWRXcpZBUj7WYLOFsG6BnWjoxi8BfgKpHczP4MTiVmlzxWVD7CChCpLH/rHNW20cpDsX204t&#10;6ypbVnWNE1WsZrUiGwYHbolP34Ujt1qQDlo5CkYY+cimD0MM8XkqRFMZUI66aoA0eycWW9wWIoM0&#10;WWxYVbsxsKAWyFeHnSOA2a62yH0fYbbArmR2B9Aq6ZQClA0GpVRfKelAJRKqv6yZ4pTUbwS0J/LD&#10;0MoKTsLRBNhK1KFldWhhIoVQCTWUuOHMOClat6oqStjJRziEvIQzk1cI9n1Wff5A2//EX9BuJwk2&#10;HaQ4CU4PCDwTThPSreg1Yc9h9L69a+H8H1HYLflzCk8nEzzOLH5MYVSI/Tl/xF9tFLPozqQQQGWp&#10;HMg/YbOQlspIn39AUhDwnovP8hKrgsNlSWvrw5vjWzSMFtPFNByEwXgxCIfz+eByOQsH46U/Gc1P&#10;57PZ3P9uCeOHcVllGRc29d0t5oe/J2n9ferun/09tofBO46Oggop7n4xaZDWw2PlzpAVCvsd6Yri&#10;C1cYLuuvW3tHHs7R//5PwfkPAAAA//8DAFBLAwQUAAYACAAAACEAXM6+xOIAAAAKAQAADwAAAGRy&#10;cy9kb3ducmV2LnhtbEyPy2rDMBBF94X+g5hCd438wHbjeBxCaLsKhSaFkp1iTWwTSzKWYjt/X3XV&#10;LId7uPdMsZ5Vx0YabGs0QrgIgJGujGx1jfB9eH95BWad0FJ0RhPCjSysy8eHQuTSTPqLxr2rmS/R&#10;NhcIjXN9zrmtGlLCLkxP2mdnMyjh/DnUXA5i8uWq41EQpFyJVvuFRvS0bai67K8K4WMS0yYO38bd&#10;5by9HQ/J588uJMTnp3mzAuZodv8w/Ol7dSi908lctbSsQ8iyLPUoQhLHwDywDJcRsBNCnEYJ8LLg&#10;9y+UvwAAAP//AwBQSwECLQAUAAYACAAAACEAtoM4kv4AAADhAQAAEwAAAAAAAAAAAAAAAAAAAAAA&#10;W0NvbnRlbnRfVHlwZXNdLnhtbFBLAQItABQABgAIAAAAIQA4/SH/1gAAAJQBAAALAAAAAAAAAAAA&#10;AAAAAC8BAABfcmVscy8ucmVsc1BLAQItABQABgAIAAAAIQBlDpOjUAMAAFwIAAAOAAAAAAAAAAAA&#10;AAAAAC4CAABkcnMvZTJvRG9jLnhtbFBLAQItABQABgAIAAAAIQBczr7E4gAAAAoBAAAPAAAAAAAA&#10;AAAAAAAAAKoFAABkcnMvZG93bnJldi54bWxQSwUGAAAAAAQABADzAAAAuQYAAAAA&#10;">
                <v:rect id="Rectangle 7" o:spid="_x0000_s1049" style="position:absolute;left:9216;top:6124;width:1416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257712" w:rsidRDefault="008B01B8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Compartiment</w:t>
                        </w:r>
                        <w:r>
                          <w:rPr>
                            <w:b/>
                            <w:sz w:val="20"/>
                          </w:rPr>
                          <w:t xml:space="preserve"> Financiar contabil</w:t>
                        </w:r>
                      </w:p>
                      <w:p w:rsidR="00257712" w:rsidRDefault="00257712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:rsidR="00257712" w:rsidRDefault="00257712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:rsidR="00257712" w:rsidRDefault="00257712">
                        <w:pPr>
                          <w:jc w:val="center"/>
                          <w:rPr>
                            <w:b/>
                            <w:sz w:val="8"/>
                          </w:rPr>
                        </w:pPr>
                      </w:p>
                      <w:p w:rsidR="00257712" w:rsidRDefault="00257712">
                        <w:pPr>
                          <w:jc w:val="center"/>
                          <w:rPr>
                            <w:b/>
                            <w:sz w:val="8"/>
                          </w:rPr>
                        </w:pPr>
                      </w:p>
                      <w:p w:rsidR="00257712" w:rsidRDefault="008B01B8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  <v:shape id="AutoShape 23" o:spid="_x0000_s1050" type="#_x0000_t32" style="position:absolute;left:9216;top:8772;width:14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E41E2E">
                <wp:simplePos x="0" y="0"/>
                <wp:positionH relativeFrom="column">
                  <wp:posOffset>3185160</wp:posOffset>
                </wp:positionH>
                <wp:positionV relativeFrom="paragraph">
                  <wp:posOffset>338455</wp:posOffset>
                </wp:positionV>
                <wp:extent cx="899160" cy="1963420"/>
                <wp:effectExtent l="13335" t="12065" r="11430" b="571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196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712" w:rsidRDefault="008B01B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Compartiment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Asistenta socială și AMC</w:t>
                            </w:r>
                          </w:p>
                          <w:p w:rsidR="00257712" w:rsidRDefault="00257712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7712" w:rsidRDefault="00257712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57712" w:rsidRDefault="00257712">
                            <w:pPr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257712" w:rsidRDefault="008B01B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41E2E" id="Rectangle 11" o:spid="_x0000_s1051" style="position:absolute;margin-left:250.8pt;margin-top:26.65pt;width:70.8pt;height:15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CBZKwIAAFAEAAAOAAAAZHJzL2Uyb0RvYy54bWysVMGO0zAQvSPxD5bvNE1pyzZqulp1KUJa&#10;YMXCBziOk1g4HjN2m5SvZ+K0pQucEDlYHs/4+c2bmaxv+9awg0KvweY8nUw5U1ZCqW2d869fdq9u&#10;OPNB2FIYsCrnR+X57ebli3XnMjWDBkypkBGI9Vnnct6E4LIk8bJRrfATcMqSswJsRSAT66RE0RF6&#10;a5LZdLpMOsDSIUjlPZ3ej06+ifhVpWT4VFVeBWZyTtxCXDGuxbAmm7XIahSu0fJEQ/wDi1ZoS49e&#10;oO5FEGyP+g+oVksED1WYSGgTqCotVcyBskmnv2Xz1AinYi4kjncXmfz/g5UfD4/IdJnzBWdWtFSi&#10;zySasLVRLE0HfTrnMwp7co84ZOjdA8hvnlnYNhSm7hCha5QoiVWMT55dGAxPV1nRfYCS4MU+QJSq&#10;r7AdAEkE1seKHC8VUX1gkg5vVqt0SXWT5EpXy9fzWSxZIrLzbYc+vFPQsmGTcyTyEV0cHnwg9hR6&#10;Donswehyp42JBtbF1iA7COqOXfyGhOmKvw4zlnU5Xy1mi4j8zOevIabx+xtEqwO1udEtpXQJEtkg&#10;21tbxiYMQptxT+8bSzTO0o0lCH3Rx0Kls3NVCiiPpCzC2NY0hrRpAH9w1lFL59x/3wtUnJn3lqqz&#10;SufzYQaiMV+8IS0ZXnuKa4+wkqByHjgbt9swzs3eoa4beimNcli4o4pWOoo9UB5ZnfhT20ZBTyM2&#10;zMW1HaN+/Qg2PwEAAP//AwBQSwMEFAAGAAgAAAAhAMhRP/XfAAAACgEAAA8AAABkcnMvZG93bnJl&#10;di54bWxMj8FOwzAMhu9IvENkJG4sWcMqKE0nBBoSx627cHNb0xYap2rSrfD0hBPcbPnT7+/Pt4sd&#10;xIkm3zs2sF4pEMS1a3puDRzL3c0dCB+QGxwck4Ev8rAtLi9yzBp35j2dDqEVMYR9hga6EMZMSl93&#10;ZNGv3Egcb+9ushjiOrWymfAcw+0gE6VSabHn+KHDkZ46qj8PszVQ9ckRv/fli7L3Ox1el/Jjfns2&#10;5vpqeXwAEWgJfzD86kd1KKJT5WZuvBgMbNQ6jWgctAYRgfRWJyAqAzpNNiCLXP6vUPwAAAD//wMA&#10;UEsBAi0AFAAGAAgAAAAhALaDOJL+AAAA4QEAABMAAAAAAAAAAAAAAAAAAAAAAFtDb250ZW50X1R5&#10;cGVzXS54bWxQSwECLQAUAAYACAAAACEAOP0h/9YAAACUAQAACwAAAAAAAAAAAAAAAAAvAQAAX3Jl&#10;bHMvLnJlbHNQSwECLQAUAAYACAAAACEAj9wgWSsCAABQBAAADgAAAAAAAAAAAAAAAAAuAgAAZHJz&#10;L2Uyb0RvYy54bWxQSwECLQAUAAYACAAAACEAyFE/9d8AAAAKAQAADwAAAAAAAAAAAAAAAACFBAAA&#10;ZHJzL2Rvd25yZXYueG1sUEsFBgAAAAAEAAQA8wAAAJEFAAAAAA==&#10;">
                <v:textbox>
                  <w:txbxContent>
                    <w:p w:rsidR="00257712" w:rsidRDefault="008B01B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18"/>
                        </w:rPr>
                        <w:t>Compartiment</w:t>
                      </w:r>
                      <w:r>
                        <w:rPr>
                          <w:b/>
                          <w:sz w:val="20"/>
                        </w:rPr>
                        <w:t xml:space="preserve"> Asistenta socială și AMC</w:t>
                      </w:r>
                    </w:p>
                    <w:p w:rsidR="00257712" w:rsidRDefault="00257712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257712" w:rsidRDefault="00257712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257712" w:rsidRDefault="00257712">
                      <w:pPr>
                        <w:jc w:val="center"/>
                        <w:rPr>
                          <w:b/>
                          <w:sz w:val="10"/>
                        </w:rPr>
                      </w:pPr>
                    </w:p>
                    <w:p w:rsidR="00257712" w:rsidRDefault="008B01B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257712" w:rsidRDefault="00257712">
      <w:pPr>
        <w:rPr>
          <w:sz w:val="28"/>
        </w:rPr>
      </w:pPr>
    </w:p>
    <w:p w:rsidR="00257712" w:rsidRDefault="00257712">
      <w:pPr>
        <w:rPr>
          <w:sz w:val="28"/>
        </w:rPr>
      </w:pPr>
    </w:p>
    <w:p w:rsidR="00257712" w:rsidRDefault="00257712">
      <w:pPr>
        <w:rPr>
          <w:sz w:val="28"/>
        </w:rPr>
      </w:pPr>
    </w:p>
    <w:p w:rsidR="00257712" w:rsidRDefault="00257712">
      <w:pPr>
        <w:rPr>
          <w:sz w:val="28"/>
        </w:rPr>
      </w:pPr>
    </w:p>
    <w:p w:rsidR="00257712" w:rsidRDefault="001A5134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5E9466">
                <wp:simplePos x="0" y="0"/>
                <wp:positionH relativeFrom="column">
                  <wp:posOffset>1866900</wp:posOffset>
                </wp:positionH>
                <wp:positionV relativeFrom="paragraph">
                  <wp:posOffset>136525</wp:posOffset>
                </wp:positionV>
                <wp:extent cx="899160" cy="0"/>
                <wp:effectExtent l="9525" t="7620" r="5715" b="11430"/>
                <wp:wrapNone/>
                <wp:docPr id="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90D0B" id="AutoShape 50" o:spid="_x0000_s1026" type="#_x0000_t32" style="position:absolute;margin-left:147pt;margin-top:10.75pt;width:70.8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q/HgIAADs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CXOMVKk&#10;B4qeDl7HyGgW+zMYV4BZpXY2VEhP6sU8a/rdIaWrjqiWR+vXswHnLHQ0eeMSLs5AlP3wWTOwIRAg&#10;NuvU2D5AQhvQKXJyvnHCTx5ReFwsl9kcmKOjKiHF6Ges85+47lEQSuy8JaLtfKWVAuK1zWIUcnx2&#10;PmRFitEhBFV6K6SM/EuFhhIvZ9NZdHBaChaUwczZdl9Ji44kTFD8YomguTez+qBYBOs4YZur7ImQ&#10;FxmCSxXwoC5I5ypdRuTHMl1uFptFPsmn880kT+t68rSt8sl8m32c1R/qqqqznyG1LC86wRhXIbtx&#10;XLP878bhujiXQbsN7K0NyVv02C9IdvzHpCOxgcuwX67Ya3be2ZFwmNBofN2msAL3d5Dvd379CwAA&#10;//8DAFBLAwQUAAYACAAAACEArtIX8t8AAAAJAQAADwAAAGRycy9kb3ducmV2LnhtbEyPQU/DMAyF&#10;70j8h8hIuyCWtqwTK02naRIHjmyTuGaNabs1TtWka9mvx4jDuNl+T8/fy9eTbcUFe984UhDPIxBI&#10;pTMNVQoO+7enFxA+aDK6dYQKvtHDuri/y3Vm3EgfeNmFSnAI+UwrqEPoMil9WaPVfu46JNa+XG91&#10;4LWvpOn1yOG2lUkULaXVDfGHWne4rbE87warAP2QxtFmZavD+3V8/Eyup7HbKzV7mDavIAJO4WaG&#10;X3xGh4KZjm4g40WrIFktuEvgIU5BsGHxnC5BHP8Ossjl/wbFDwAAAP//AwBQSwECLQAUAAYACAAA&#10;ACEAtoM4kv4AAADhAQAAEwAAAAAAAAAAAAAAAAAAAAAAW0NvbnRlbnRfVHlwZXNdLnhtbFBLAQIt&#10;ABQABgAIAAAAIQA4/SH/1gAAAJQBAAALAAAAAAAAAAAAAAAAAC8BAABfcmVscy8ucmVsc1BLAQIt&#10;ABQABgAIAAAAIQDkRvq/HgIAADsEAAAOAAAAAAAAAAAAAAAAAC4CAABkcnMvZTJvRG9jLnhtbFBL&#10;AQItABQABgAIAAAAIQCu0hfy3wAAAAkBAAAPAAAAAAAAAAAAAAAAAHgEAABkcnMvZG93bnJldi54&#10;bWxQSwUGAAAAAAQABADzAAAAhAUAAAAA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94675A">
                <wp:simplePos x="0" y="0"/>
                <wp:positionH relativeFrom="column">
                  <wp:posOffset>723900</wp:posOffset>
                </wp:positionH>
                <wp:positionV relativeFrom="paragraph">
                  <wp:posOffset>136525</wp:posOffset>
                </wp:positionV>
                <wp:extent cx="899160" cy="0"/>
                <wp:effectExtent l="9525" t="7620" r="5715" b="1143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AC2C8" id="AutoShape 21" o:spid="_x0000_s1026" type="#_x0000_t32" style="position:absolute;margin-left:57pt;margin-top:10.75pt;width:70.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IMIA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HjBTp&#10;gaKnvdcxMppkoT+DcQWYVWprQ4X0qF7Ns6ZfHVK66ohqebR+Oxlwjh7JnUu4OANRdsMnzcCGQIDY&#10;rGNj+wAJbUDHyMnpxgk/ekThcb5YZDNgjl5VCSmufsY6/5HrHgWhxM5bItrOV1opIF7bLEYhh2fn&#10;oQ5wvDqEoEpvhJSRf6nQUOLFdDKNDk5LwYIymDnb7ipp0YGECYpfaAqA3ZlZvVcsgnWcsPVF9kTI&#10;swz2UgU8qAvSuUjnEfm2SBfr+Xqej/LJbD3K07oePW2qfDTbZB+m9UNdVXX2PaSW5UUnGOMqZHcd&#10;1yz/u3G4LM550G4De2tDco8eS4Rkr/+YdCQ2cHmeip1mp60N3Qgcw4RG48s2hRX49R6tfu786gcA&#10;AAD//wMAUEsDBBQABgAIAAAAIQCyhREZ3AAAAAkBAAAPAAAAZHJzL2Rvd25yZXYueG1sTI9BS8NA&#10;EIXvgv9hGcGL2E2CKRqzKUXw4NG24HWaHZNodjZkN03sr3fEgx7fm8eb75WbxfXqRGPoPBtIVwko&#10;4trbjhsDh/3z7T2oEJEt9p7JwBcF2FSXFyUW1s/8SqddbJSUcCjQQBvjUGgd6pYchpUfiOX27keH&#10;UeTYaDviLOWu11mSrLXDjuVDiwM9tVR/7iZngMKUp8n2wTWHl/N885adP+Zhb8z11bJ9BBVpiX9h&#10;+MEXdKiE6egntkH1otM72RINZGkOSgJZnq9BHX8NXZX6/4LqGwAA//8DAFBLAQItABQABgAIAAAA&#10;IQC2gziS/gAAAOEBAAATAAAAAAAAAAAAAAAAAAAAAABbQ29udGVudF9UeXBlc10ueG1sUEsBAi0A&#10;FAAGAAgAAAAhADj9If/WAAAAlAEAAAsAAAAAAAAAAAAAAAAALwEAAF9yZWxzLy5yZWxzUEsBAi0A&#10;FAAGAAgAAAAhAKAqcgwgAgAAOwQAAA4AAAAAAAAAAAAAAAAALgIAAGRycy9lMm9Eb2MueG1sUEsB&#10;Ai0AFAAGAAgAAAAhALKFERncAAAACQEAAA8AAAAAAAAAAAAAAAAAegQAAGRycy9kb3ducmV2Lnht&#10;bFBLBQYAAAAABAAEAPMAAACDBQAAAAA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21709">
                <wp:simplePos x="0" y="0"/>
                <wp:positionH relativeFrom="column">
                  <wp:posOffset>-396240</wp:posOffset>
                </wp:positionH>
                <wp:positionV relativeFrom="paragraph">
                  <wp:posOffset>136525</wp:posOffset>
                </wp:positionV>
                <wp:extent cx="899160" cy="0"/>
                <wp:effectExtent l="13335" t="7620" r="11430" b="1143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E032B" id="AutoShape 19" o:spid="_x0000_s1026" type="#_x0000_t32" style="position:absolute;margin-left:-31.2pt;margin-top:10.75pt;width:70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u8HgIAADsEAAAOAAAAZHJzL2Uyb0RvYy54bWysU8GO2jAQvVfqP1i+s0koUBIRVqsEetm2&#10;SLv9AGM7iVXHtmxDQFX/vWNDENteqqoczDgz8+bNvPHq8dRLdOTWCa1KnD2kGHFFNROqLfG31+1k&#10;iZHzRDEiteIlPnOHH9fv360GU/Cp7rRk3CIAUa4YTIk7702RJI52vCfuQRuuwNlo2xMPV9smzJIB&#10;0HuZTNN0kQzaMmM15c7B1/rixOuI3zSc+q9N47hHssTAzcfTxnMfzmS9IkVriekEvdIg/8CiJ0JB&#10;0RtUTTxBByv+gOoFtdrpxj9Q3Se6aQTlsQfoJkt/6+alI4bHXmA4ztzG5P4fLP1y3FkkWImnGCnS&#10;g0RPB69jZZTlYT6DcQWEVWpnQ4f0pF7Ms6bfHVK66ohqeYx+PRtIzkJG8iYlXJyBKvvhs2YQQ6BA&#10;HNapsX2AhDGgU9TkfNOEnzyi8HGZ59kClKOjKyHFmGes85+47lEwSuy8JaLtfKWVAuG1zWIVcnx2&#10;PrAixZgQiiq9FVJG/aVCQ4nz+XQeE5yWggVnCHO23VfSoiMJGxR/sUXw3IdZfVAsgnWcsM3V9kTI&#10;iw3FpQp40BfQuVqXFfmRp/lmuVnOJrPpYjOZpXU9edpWs8lim32c1x/qqqqzn4FaNis6wRhXgd24&#10;rtns79bh+nAui3Zb2NsYkrfocV5AdvyPpKOwQcvLVuw1O+/sKDhsaAy+vqbwBO7vYN+/+fUvAAAA&#10;//8DAFBLAwQUAAYACAAAACEAna7lY90AAAAIAQAADwAAAGRycy9kb3ducmV2LnhtbEyPwU7DMBBE&#10;70j8g7VIXFDrxKKFpnGqCokDR9pKXN14mwTidRQ7TejXs4hDOY72aeZtvplcK87Yh8aThnSegEAq&#10;vW2o0nDYv86eQYRoyJrWE2r4xgCb4vYmN5n1I73jeRcrwSUUMqOhjrHLpAxljc6Eue+Q+HbyvTOR&#10;Y19J25uRy10rVZIspTMN8UJtOnypsfzaDU4DhmGRJtuVqw5vl/HhQ10+x26v9f3dtF2DiDjFKwy/&#10;+qwOBTsd/UA2iFbDbKkeGdWg0gUIBp5WCsTxL8sil/8fKH4AAAD//wMAUEsBAi0AFAAGAAgAAAAh&#10;ALaDOJL+AAAA4QEAABMAAAAAAAAAAAAAAAAAAAAAAFtDb250ZW50X1R5cGVzXS54bWxQSwECLQAU&#10;AAYACAAAACEAOP0h/9YAAACUAQAACwAAAAAAAAAAAAAAAAAvAQAAX3JlbHMvLnJlbHNQSwECLQAU&#10;AAYACAAAACEAJsRLvB4CAAA7BAAADgAAAAAAAAAAAAAAAAAuAgAAZHJzL2Uyb0RvYy54bWxQSwEC&#10;LQAUAAYACAAAACEAna7lY90AAAAIAQAADwAAAAAAAAAAAAAAAAB4BAAAZHJzL2Rvd25yZXYueG1s&#10;UEsFBgAAAAAEAAQA8wAAAIIFAAAAAA=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B1182E">
                <wp:simplePos x="0" y="0"/>
                <wp:positionH relativeFrom="column">
                  <wp:posOffset>3185160</wp:posOffset>
                </wp:positionH>
                <wp:positionV relativeFrom="paragraph">
                  <wp:posOffset>136525</wp:posOffset>
                </wp:positionV>
                <wp:extent cx="899160" cy="0"/>
                <wp:effectExtent l="13335" t="7620" r="11430" b="1143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7F23C" id="AutoShape 22" o:spid="_x0000_s1026" type="#_x0000_t32" style="position:absolute;margin-left:250.8pt;margin-top:10.75pt;width:70.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yE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e5jMYV0BYpXY2dEhP6sU8a/rdIaWrjqiWx+jXs4HkLGQkb1LCxRmosh8+awYxBArE&#10;YZ0a2wdIGAM6RU3ON034ySMKHxfLZTYH5ejoSkgx5hnr/CeuexSMEjtviWg7X2mlQHhts1iFHJ+d&#10;D6xIMSaEokpvhZRRf6nQUOLlLJ/FBKelYMEZwpxt95W06EjCBsVfbBE892FWHxSLYB0nbHO1PRHy&#10;YkNxqQIe9AV0rtZlRX4s0+VmsVlMJ9N8vplM07qePG2r6WS+zT7O6g91VdXZz0AtmxadYIyrwG5c&#10;12z6d+twfTiXRbst7G0MyVv0OC8gO/5H0lHYoOVlK/aanXd2FBw2NAZfX1N4Avd3sO/f/PoXAAAA&#10;//8DAFBLAwQUAAYACAAAACEACBeZUt0AAAAJAQAADwAAAGRycy9kb3ducmV2LnhtbEyPwU7DMAyG&#10;70i8Q2QkLoglLbSCUneakDhwZJvENWtMW2icqknXsqcniMM42v70+/vL9WJ7caTRd44RkpUCQVw7&#10;03GDsN+93D6A8EGz0b1jQvgmD+vq8qLUhXEzv9FxGxoRQ9gXGqENYSik9HVLVvuVG4jj7cONVoc4&#10;jo00o55juO1lqlQure44fmj1QM8t1V/bySKQn7JEbR5ts389zTfv6elzHnaI11fL5glEoCWcYfjV&#10;j+pQRaeDm9h40SNkKskjipAmGYgI5Pd3KYjD30JWpfzfoPoBAAD//wMAUEsBAi0AFAAGAAgAAAAh&#10;ALaDOJL+AAAA4QEAABMAAAAAAAAAAAAAAAAAAAAAAFtDb250ZW50X1R5cGVzXS54bWxQSwECLQAU&#10;AAYACAAAACEAOP0h/9YAAACUAQAACwAAAAAAAAAAAAAAAAAvAQAAX3JlbHMvLnJlbHNQSwECLQAU&#10;AAYACAAAACEAazqMhB4CAAA7BAAADgAAAAAAAAAAAAAAAAAuAgAAZHJzL2Uyb0RvYy54bWxQSwEC&#10;LQAUAAYACAAAACEACBeZUt0AAAAJAQAADwAAAAAAAAAAAAAAAAB4BAAAZHJzL2Rvd25yZXYueG1s&#10;UEsFBgAAAAAEAAQA8wAAAIIFAAAAAA==&#10;"/>
            </w:pict>
          </mc:Fallback>
        </mc:AlternateContent>
      </w:r>
    </w:p>
    <w:p w:rsidR="00257712" w:rsidRDefault="00257712">
      <w:pPr>
        <w:tabs>
          <w:tab w:val="left" w:pos="1368"/>
        </w:tabs>
        <w:spacing w:after="0"/>
        <w:ind w:right="-634"/>
        <w:rPr>
          <w:b/>
          <w:sz w:val="24"/>
        </w:rPr>
      </w:pPr>
    </w:p>
    <w:p w:rsidR="00257712" w:rsidRDefault="008B01B8">
      <w:pPr>
        <w:tabs>
          <w:tab w:val="left" w:pos="1368"/>
        </w:tabs>
        <w:ind w:right="-630"/>
        <w:jc w:val="both"/>
        <w:rPr>
          <w:b/>
          <w:i/>
          <w:sz w:val="20"/>
        </w:rPr>
      </w:pPr>
      <w:r>
        <w:rPr>
          <w:b/>
        </w:rPr>
        <w:t>NOTĂ:</w:t>
      </w:r>
      <w:r>
        <w:t xml:space="preserve"> </w:t>
      </w:r>
      <w:r>
        <w:rPr>
          <w:i/>
          <w:sz w:val="20"/>
        </w:rPr>
        <w:t xml:space="preserve">2 posturi exceptate astfel:1 exceptat conform OUG nr.63/2010 posturi din cadrul capitolului bugetar  "Sănătate", indiferent de sursa de </w:t>
      </w:r>
      <w:r>
        <w:rPr>
          <w:i/>
          <w:sz w:val="20"/>
        </w:rPr>
        <w:t>finanţare si 1 post exceptat la Invatamant, pentru micobuzul scolar</w:t>
      </w:r>
    </w:p>
    <w:p w:rsidR="00257712" w:rsidRDefault="008B01B8">
      <w:pPr>
        <w:tabs>
          <w:tab w:val="left" w:pos="1368"/>
        </w:tabs>
        <w:spacing w:after="0" w:line="240" w:lineRule="auto"/>
        <w:ind w:right="-634"/>
        <w:rPr>
          <w:b/>
        </w:rPr>
      </w:pPr>
      <w:r>
        <w:rPr>
          <w:b/>
        </w:rPr>
        <w:tab/>
        <w:t>Primar,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Inspector,</w:t>
      </w:r>
    </w:p>
    <w:p w:rsidR="00257712" w:rsidRDefault="008B01B8">
      <w:pPr>
        <w:tabs>
          <w:tab w:val="left" w:pos="1368"/>
        </w:tabs>
        <w:spacing w:after="0" w:line="240" w:lineRule="auto"/>
        <w:ind w:right="-634"/>
        <w:rPr>
          <w:b/>
        </w:rPr>
      </w:pPr>
      <w:r>
        <w:rPr>
          <w:b/>
        </w:rPr>
        <w:t xml:space="preserve">                  Nicoara Calin Ioan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Jurj Elena Eugenia</w:t>
      </w:r>
    </w:p>
    <w:p w:rsidR="00257712" w:rsidRDefault="00257712">
      <w:pPr>
        <w:tabs>
          <w:tab w:val="left" w:pos="1368"/>
        </w:tabs>
        <w:spacing w:after="0" w:line="240" w:lineRule="auto"/>
        <w:ind w:right="-634"/>
        <w:rPr>
          <w:b/>
        </w:rPr>
      </w:pPr>
    </w:p>
    <w:p w:rsidR="00257712" w:rsidRDefault="008B01B8">
      <w:pPr>
        <w:tabs>
          <w:tab w:val="left" w:pos="1368"/>
        </w:tabs>
        <w:spacing w:after="0" w:line="240" w:lineRule="auto"/>
        <w:ind w:right="-634"/>
        <w:rPr>
          <w:b/>
        </w:rPr>
      </w:pPr>
      <w:r>
        <w:rPr>
          <w:b/>
        </w:rPr>
        <w:t xml:space="preserve">         </w:t>
      </w:r>
      <w:r>
        <w:rPr>
          <w:b/>
        </w:rPr>
        <w:t>Presedinte sedinta,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Contrasemneaza Secreta</w:t>
      </w:r>
      <w:r>
        <w:rPr>
          <w:b/>
        </w:rPr>
        <w:t>r General</w:t>
      </w:r>
    </w:p>
    <w:p w:rsidR="00257712" w:rsidRDefault="008B01B8">
      <w:pPr>
        <w:tabs>
          <w:tab w:val="left" w:pos="1368"/>
        </w:tabs>
        <w:spacing w:after="0" w:line="240" w:lineRule="auto"/>
        <w:ind w:right="-634" w:firstLineChars="250" w:firstLine="552"/>
        <w:rPr>
          <w:b/>
        </w:rPr>
      </w:pPr>
      <w:r>
        <w:rPr>
          <w:b/>
        </w:rPr>
        <w:t>Petruse Veniamin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Matei Daciana-Tenzi</w:t>
      </w:r>
    </w:p>
    <w:sectPr w:rsidR="00257712">
      <w:pgSz w:w="15840" w:h="12240" w:orient="landscape"/>
      <w:pgMar w:top="27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1B8" w:rsidRDefault="008B01B8">
      <w:pPr>
        <w:spacing w:line="240" w:lineRule="auto"/>
      </w:pPr>
      <w:r>
        <w:separator/>
      </w:r>
    </w:p>
  </w:endnote>
  <w:endnote w:type="continuationSeparator" w:id="0">
    <w:p w:rsidR="008B01B8" w:rsidRDefault="008B0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1B8" w:rsidRDefault="008B01B8">
      <w:pPr>
        <w:spacing w:after="0"/>
      </w:pPr>
      <w:r>
        <w:separator/>
      </w:r>
    </w:p>
  </w:footnote>
  <w:footnote w:type="continuationSeparator" w:id="0">
    <w:p w:rsidR="008B01B8" w:rsidRDefault="008B01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33"/>
    <w:rsid w:val="001A5134"/>
    <w:rsid w:val="001E531A"/>
    <w:rsid w:val="00257712"/>
    <w:rsid w:val="00371B45"/>
    <w:rsid w:val="00434977"/>
    <w:rsid w:val="00464E7A"/>
    <w:rsid w:val="005C355B"/>
    <w:rsid w:val="00623AB7"/>
    <w:rsid w:val="00741969"/>
    <w:rsid w:val="007B52D2"/>
    <w:rsid w:val="008756BF"/>
    <w:rsid w:val="008946F7"/>
    <w:rsid w:val="008B01B8"/>
    <w:rsid w:val="0095005C"/>
    <w:rsid w:val="009E4211"/>
    <w:rsid w:val="00A83F7B"/>
    <w:rsid w:val="00AD461B"/>
    <w:rsid w:val="00B209D8"/>
    <w:rsid w:val="00B46133"/>
    <w:rsid w:val="00B66D89"/>
    <w:rsid w:val="00B900C0"/>
    <w:rsid w:val="00C0433C"/>
    <w:rsid w:val="00C47EF6"/>
    <w:rsid w:val="00F42C76"/>
    <w:rsid w:val="04B756C7"/>
    <w:rsid w:val="3C4D5428"/>
    <w:rsid w:val="3FB420FE"/>
    <w:rsid w:val="44AE7085"/>
    <w:rsid w:val="6FC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87F8516-2DBF-4B28-A978-03B5BA3A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4"/>
    <customShpInfo spid="_x0000_s1065"/>
    <customShpInfo spid="_x0000_s1060"/>
    <customShpInfo spid="_x0000_s1039"/>
    <customShpInfo spid="_x0000_s1026"/>
    <customShpInfo spid="_x0000_s1027"/>
    <customShpInfo spid="_x0000_s1038"/>
    <customShpInfo spid="_x0000_s1028"/>
    <customShpInfo spid="_x0000_s1029"/>
    <customShpInfo spid="_x0000_s1040"/>
    <customShpInfo spid="_x0000_s1041"/>
    <customShpInfo spid="_x0000_s1066"/>
    <customShpInfo spid="_x0000_s1067"/>
    <customShpInfo spid="_x0000_s1042"/>
    <customShpInfo spid="_x0000_s1068"/>
    <customShpInfo spid="_x0000_s1059"/>
    <customShpInfo spid="_x0000_s1030"/>
    <customShpInfo spid="_x0000_s1058"/>
    <customShpInfo spid="_x0000_s1073"/>
    <customShpInfo spid="_x0000_s1056"/>
    <customShpInfo spid="_x0000_s1063"/>
    <customShpInfo spid="_x0000_s1072"/>
    <customShpInfo spid="_x0000_s1064"/>
    <customShpInfo spid="_x0000_s1036"/>
    <customShpInfo spid="_x0000_s1032"/>
    <customShpInfo spid="_x0000_s1062"/>
    <customShpInfo spid="_x0000_s1061"/>
    <customShpInfo spid="_x0000_s1057"/>
    <customShpInfo spid="_x0000_s1034"/>
    <customShpInfo spid="_x0000_s1049"/>
    <customShpInfo spid="_x0000_s1055"/>
    <customShpInfo spid="_x0000_s1037"/>
    <customShpInfo spid="_x0000_s1048"/>
    <customShpInfo spid="_x0000_s1054"/>
    <customShpInfo spid="_x0000_s1031"/>
    <customShpInfo spid="_x0000_s1047"/>
    <customShpInfo spid="_x0000_s1053"/>
    <customShpInfo spid="_x0000_s1035"/>
    <customShpInfo spid="_x0000_s1074"/>
    <customShpInfo spid="_x0000_s1045"/>
    <customShpInfo spid="_x0000_s1043"/>
    <customShpInfo spid="_x0000_s104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A68776-A89A-4C93-B896-195A0ABA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Alexandra Bildea [ MINDSOFT ]</cp:lastModifiedBy>
  <cp:revision>2</cp:revision>
  <cp:lastPrinted>2025-10-01T12:40:00Z</cp:lastPrinted>
  <dcterms:created xsi:type="dcterms:W3CDTF">2025-10-07T10:58:00Z</dcterms:created>
  <dcterms:modified xsi:type="dcterms:W3CDTF">2025-10-07T10:58:00Z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D92970F0B24A41D691EDC45DA4CD6F42_12</vt:lpwstr>
  </property>
</Properties>
</file>